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8"/>
        <w:gridCol w:w="2237"/>
        <w:gridCol w:w="2072"/>
        <w:gridCol w:w="2277"/>
        <w:gridCol w:w="2280"/>
        <w:gridCol w:w="2228"/>
        <w:gridCol w:w="2072"/>
      </w:tblGrid>
      <w:tr w:rsidR="00991710" w:rsidRPr="00A34801" w14:paraId="12726163" w14:textId="77777777" w:rsidTr="00991710">
        <w:trPr>
          <w:cantSplit/>
          <w:trHeight w:val="107"/>
          <w:tblHeader/>
          <w:jc w:val="center"/>
        </w:trPr>
        <w:tc>
          <w:tcPr>
            <w:tcW w:w="704" w:type="pct"/>
            <w:tcBorders>
              <w:top w:val="single" w:sz="4" w:space="0" w:color="auto"/>
              <w:left w:val="single" w:sz="12" w:space="0" w:color="333399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04609FAE" w14:textId="77777777" w:rsidR="0086374D" w:rsidRPr="00A34801" w:rsidRDefault="0086374D" w:rsidP="008F42DF">
            <w:pPr>
              <w:spacing w:before="20"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Sun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09DA7DA0" w14:textId="77777777" w:rsidR="0086374D" w:rsidRPr="00A34801" w:rsidRDefault="0086374D" w:rsidP="008F42D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Mon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1E122B6F" w14:textId="77777777" w:rsidR="0086374D" w:rsidRPr="00A34801" w:rsidRDefault="0086374D" w:rsidP="008F42D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Tue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3A18FFAA" w14:textId="77777777" w:rsidR="0086374D" w:rsidRPr="00A34801" w:rsidRDefault="0086374D" w:rsidP="008F42D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Wed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6C14FB64" w14:textId="77777777" w:rsidR="0086374D" w:rsidRPr="00A34801" w:rsidRDefault="0086374D" w:rsidP="00B0495E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Thur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7BFD14F9" w14:textId="77777777" w:rsidR="0086374D" w:rsidRPr="00A34801" w:rsidRDefault="0086374D" w:rsidP="00B0495E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Fri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12" w:space="0" w:color="333399"/>
            </w:tcBorders>
            <w:shd w:val="clear" w:color="auto" w:fill="FFFFFF" w:themeFill="background1"/>
            <w:vAlign w:val="bottom"/>
          </w:tcPr>
          <w:p w14:paraId="371A9928" w14:textId="77777777" w:rsidR="0086374D" w:rsidRPr="00A34801" w:rsidRDefault="0086374D" w:rsidP="00B0495E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Sat</w:t>
            </w:r>
          </w:p>
        </w:tc>
      </w:tr>
      <w:tr w:rsidR="0086374D" w:rsidRPr="00616034" w14:paraId="323B6A7E" w14:textId="77777777" w:rsidTr="00991710">
        <w:trPr>
          <w:cantSplit/>
          <w:trHeight w:val="1520"/>
          <w:jc w:val="center"/>
        </w:trPr>
        <w:tc>
          <w:tcPr>
            <w:tcW w:w="704" w:type="pct"/>
            <w:tcBorders>
              <w:top w:val="single" w:sz="4" w:space="0" w:color="auto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0EBBE0" w14:textId="17718E51" w:rsidR="0000091E" w:rsidRDefault="00E17FEC" w:rsidP="0000091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Mass</w:t>
            </w:r>
            <w:r w:rsidR="007B604B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:</w:t>
            </w:r>
            <w:r w:rsidR="000861D4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 </w:t>
            </w:r>
            <w:r w:rsidR="00A108CA" w:rsidRPr="0000091E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7:00</w:t>
            </w:r>
            <w:r w:rsidR="007B604B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,</w:t>
            </w:r>
            <w:r w:rsidR="00A108CA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 9:00</w:t>
            </w:r>
            <w:r w:rsidR="007B604B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,</w:t>
            </w:r>
            <w:r w:rsidR="0000091E" w:rsidRPr="0000091E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 11:00</w:t>
            </w:r>
            <w:r w:rsidR="00A108CA" w:rsidRPr="0000091E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am </w:t>
            </w:r>
            <w:r w:rsidR="00A108CA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&amp;</w:t>
            </w:r>
            <w:r w:rsidR="0000091E" w:rsidRPr="0000091E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 7:00pm </w:t>
            </w:r>
          </w:p>
          <w:p w14:paraId="554A60F5" w14:textId="77777777" w:rsidR="00E17FEC" w:rsidRPr="0000091E" w:rsidRDefault="00E17FEC" w:rsidP="0000091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</w:p>
          <w:p w14:paraId="21767604" w14:textId="7744309D" w:rsidR="0086374D" w:rsidRPr="007B604B" w:rsidRDefault="007B604B" w:rsidP="00C92B60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7B604B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Misa</w:t>
            </w:r>
            <w:r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:</w:t>
            </w:r>
            <w:r w:rsidRPr="007B604B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 </w:t>
            </w:r>
            <w:r w:rsidR="0000091E" w:rsidRPr="007B604B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1:00pm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B3B2D1" w14:textId="115054C5" w:rsidR="00A573AC" w:rsidRPr="00D50399" w:rsidRDefault="00A573AC" w:rsidP="00A573AC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08562A" w14:textId="74ECB360" w:rsidR="00D50399" w:rsidRPr="007B604B" w:rsidRDefault="00D50399" w:rsidP="008740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DE80C4" w14:textId="35360864" w:rsidR="0086374D" w:rsidRPr="006663F4" w:rsidRDefault="0086374D" w:rsidP="00BF765D">
            <w:pPr>
              <w:spacing w:after="0"/>
              <w:rPr>
                <w:rStyle w:val="CalendarNumbers"/>
                <w:rFonts w:ascii="Times New Roman" w:hAnsi="Times New Roman" w:cs="Times New Roman"/>
                <w:bCs w:val="0"/>
                <w:color w:val="44546A" w:themeColor="text2"/>
                <w:sz w:val="18"/>
                <w:szCs w:val="18"/>
                <w:lang w:val="en-US"/>
              </w:rPr>
            </w:pPr>
          </w:p>
          <w:p w14:paraId="63BC3F29" w14:textId="642C7C07" w:rsidR="00D50399" w:rsidRPr="007B604B" w:rsidRDefault="00D50399" w:rsidP="00D50399">
            <w:pPr>
              <w:spacing w:after="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CFEE3F" w14:textId="68CA5544" w:rsidR="009B7AD9" w:rsidRPr="00A108CA" w:rsidRDefault="009B7AD9" w:rsidP="009B7AD9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44546A" w:themeColor="text2"/>
                <w:szCs w:val="18"/>
              </w:rPr>
            </w:pPr>
          </w:p>
          <w:p w14:paraId="6713A56D" w14:textId="77777777" w:rsidR="0086374D" w:rsidRPr="00A108CA" w:rsidRDefault="0086374D" w:rsidP="007B604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BE2D79" w14:textId="299D4FE2" w:rsidR="0086374D" w:rsidRPr="004178BB" w:rsidRDefault="007B604B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44546A" w:themeColor="text2"/>
                <w:sz w:val="18"/>
                <w:szCs w:val="18"/>
              </w:rPr>
            </w:pP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44546A" w:themeColor="text2"/>
                <w:sz w:val="18"/>
                <w:szCs w:val="18"/>
              </w:rPr>
              <w:t>1</w:t>
            </w:r>
          </w:p>
          <w:p w14:paraId="0F7AADCA" w14:textId="30C79D7D" w:rsidR="0086374D" w:rsidRPr="004178BB" w:rsidRDefault="00063986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178BB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86374D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8:30am</w:t>
            </w:r>
            <w:r w:rsidR="00E83FE4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6374D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Daily</w:t>
            </w:r>
            <w:r w:rsidR="001641F2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6374D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Mass</w:t>
            </w:r>
            <w:r w:rsidR="001641F2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6374D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(</w:t>
            </w:r>
            <w:r w:rsidR="004178BB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B</w:t>
            </w:r>
            <w:r w:rsidR="0086374D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C</w:t>
            </w:r>
            <w:r w:rsidR="0086374D" w:rsidRPr="004178BB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14:paraId="7069E111" w14:textId="40C955D6" w:rsidR="004178BB" w:rsidRPr="004178BB" w:rsidRDefault="004178BB" w:rsidP="004178B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4178BB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-7pm Grupo. </w:t>
            </w:r>
            <w:proofErr w:type="spellStart"/>
            <w:r w:rsidRPr="004178BB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Juvenil</w:t>
            </w:r>
            <w:proofErr w:type="spellEnd"/>
            <w:r w:rsidRPr="004178BB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(PAC)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FFFFFF" w:themeFill="background1"/>
          </w:tcPr>
          <w:p w14:paraId="28EC3C58" w14:textId="26A02579" w:rsidR="0086374D" w:rsidRPr="006663F4" w:rsidRDefault="007B604B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2</w:t>
            </w:r>
          </w:p>
          <w:p w14:paraId="09D3B67E" w14:textId="77777777" w:rsidR="009B7AD9" w:rsidRPr="0000091E" w:rsidRDefault="009B7AD9" w:rsidP="009B7AD9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00091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-6:30am TMIY (Conf. rm)</w:t>
            </w:r>
          </w:p>
          <w:p w14:paraId="126D288C" w14:textId="537B5929" w:rsidR="00A66337" w:rsidRPr="00B82A20" w:rsidRDefault="00A66337" w:rsidP="00A66337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</w:pPr>
            <w:r w:rsidRPr="00B82A20"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  <w:t xml:space="preserve">-9am Rel. Ed </w:t>
            </w:r>
            <w:r w:rsidR="00B82A20" w:rsidRPr="00B82A20"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  <w:t>1</w:t>
            </w:r>
            <w:r w:rsidR="00B82A20" w:rsidRPr="00B82A20">
              <w:rPr>
                <w:rStyle w:val="WinCalendarBLANKCELLSTYLE2"/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="00B82A20" w:rsidRPr="00B82A20"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  <w:t xml:space="preserve"> Reconciliation</w:t>
            </w:r>
          </w:p>
          <w:p w14:paraId="4C78EEE3" w14:textId="4A96B366" w:rsidR="00A66337" w:rsidRDefault="00A66337" w:rsidP="00A66337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-2:30pm The Presentation of the Lord Potluck DH</w:t>
            </w:r>
          </w:p>
          <w:p w14:paraId="4E01436D" w14:textId="73EFAAD0" w:rsidR="00A66337" w:rsidRPr="0000091E" w:rsidRDefault="00A66337" w:rsidP="00A66337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-4pm Confessions/</w:t>
            </w:r>
          </w:p>
          <w:p w14:paraId="747D7697" w14:textId="21848504" w:rsidR="00904A23" w:rsidRDefault="00A66337" w:rsidP="00A6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Confesiones</w:t>
            </w:r>
          </w:p>
          <w:p w14:paraId="1A0CADEF" w14:textId="4BCC3797" w:rsidR="009B7AD9" w:rsidRPr="00991710" w:rsidRDefault="009B7AD9" w:rsidP="009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-10am Ed. Rel. </w:t>
            </w:r>
            <w:r w:rsidRPr="00991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Edif. A y B</w:t>
            </w:r>
          </w:p>
          <w:p w14:paraId="180C7D9B" w14:textId="1A3EF248" w:rsidR="0086374D" w:rsidRPr="00B82A20" w:rsidRDefault="00B82A20" w:rsidP="00B82A20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4"/>
                <w:szCs w:val="14"/>
                <w:lang w:val="es-MX"/>
              </w:rPr>
            </w:pPr>
            <w:r w:rsidRPr="00B82A20">
              <w:rPr>
                <w:rStyle w:val="WinCalendarBLANKCELLSTYLE2"/>
                <w:rFonts w:ascii="Times New Roman" w:hAnsi="Times New Roman" w:cs="Times New Roman"/>
                <w:sz w:val="14"/>
                <w:szCs w:val="14"/>
                <w:lang w:val="es-MX"/>
              </w:rPr>
              <w:t xml:space="preserve">-10:15am Ed. Rel. primera </w:t>
            </w:r>
            <w:proofErr w:type="spellStart"/>
            <w:r w:rsidRPr="00B82A20">
              <w:rPr>
                <w:rStyle w:val="WinCalendarBLANKCELLSTYLE2"/>
                <w:rFonts w:ascii="Times New Roman" w:hAnsi="Times New Roman" w:cs="Times New Roman"/>
                <w:sz w:val="14"/>
                <w:szCs w:val="14"/>
                <w:lang w:val="es-MX"/>
              </w:rPr>
              <w:t>Reconciliacion</w:t>
            </w:r>
            <w:proofErr w:type="spellEnd"/>
            <w:r w:rsidRPr="00B82A20">
              <w:rPr>
                <w:rStyle w:val="WinCalendarBLANKCELLSTYLE2"/>
                <w:rFonts w:ascii="Times New Roman" w:hAnsi="Times New Roman" w:cs="Times New Roman"/>
                <w:sz w:val="14"/>
                <w:szCs w:val="14"/>
                <w:lang w:val="es-MX"/>
              </w:rPr>
              <w:t xml:space="preserve"> </w:t>
            </w:r>
          </w:p>
        </w:tc>
      </w:tr>
      <w:tr w:rsidR="0086374D" w:rsidRPr="00AA6460" w14:paraId="198BB655" w14:textId="77777777" w:rsidTr="00991710">
        <w:trPr>
          <w:cantSplit/>
          <w:trHeight w:val="846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2C712CAE" w14:textId="149E9D81" w:rsidR="0086374D" w:rsidRDefault="00B82A20" w:rsidP="008F42DF">
            <w:pPr>
              <w:pStyle w:val="CalendarText"/>
              <w:ind w:left="60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3</w:t>
            </w:r>
          </w:p>
          <w:p w14:paraId="0CCBDEF0" w14:textId="77777777" w:rsidR="0086374D" w:rsidRPr="00B6144D" w:rsidRDefault="0086374D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-9am </w:t>
            </w:r>
            <w:r w:rsidR="006D14D3"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</w:t>
            </w: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onfirmation Class </w:t>
            </w:r>
          </w:p>
          <w:p w14:paraId="678E49D7" w14:textId="6CE63DDA" w:rsidR="0086374D" w:rsidRPr="00B6144D" w:rsidRDefault="0086374D" w:rsidP="004178BB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(Sch. bldg. A)</w:t>
            </w:r>
          </w:p>
          <w:p w14:paraId="58B3A57B" w14:textId="5BD0DAAE" w:rsidR="0086374D" w:rsidRPr="007B604B" w:rsidRDefault="0089478E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N</w:t>
            </w:r>
            <w:r w:rsidR="0086374D" w:rsidRP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A</w:t>
            </w:r>
            <w:r w:rsidRP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74D" w:rsidRP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6374D" w:rsidRP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bsmt</w:t>
            </w:r>
            <w:proofErr w:type="spellEnd"/>
            <w:r w:rsidR="0086374D" w:rsidRP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6623C0B" w14:textId="78B8F12D" w:rsidR="008D7C33" w:rsidRPr="00A66337" w:rsidRDefault="008D7C33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A66337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</w:t>
            </w:r>
            <w:r w:rsidR="00A66337" w:rsidRPr="00A66337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4pm </w:t>
            </w:r>
            <w:r w:rsidRPr="00A66337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Mass in Latin (SC)</w:t>
            </w:r>
          </w:p>
          <w:p w14:paraId="214F960D" w14:textId="04805BE9" w:rsidR="004178BB" w:rsidRPr="00A66337" w:rsidRDefault="004178BB" w:rsidP="004178BB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E03A7E" w14:textId="438837C8" w:rsidR="007B6E1F" w:rsidRPr="00A66337" w:rsidRDefault="007B6E1F" w:rsidP="004178BB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30F9AB" w14:textId="26B4ED61" w:rsidR="0086374D" w:rsidRPr="00B6144D" w:rsidRDefault="00B82A20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74DCD07F" w14:textId="6E20EE28" w:rsidR="00B82A20" w:rsidRPr="00B82A20" w:rsidRDefault="008566CB" w:rsidP="000E394B">
            <w:pPr>
              <w:pStyle w:val="CalendarText"/>
              <w:rPr>
                <w:rStyle w:val="WinCalendarBLANKCELLSTYLE2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-6pm </w:t>
            </w:r>
            <w:r w:rsidR="008646B5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MS </w:t>
            </w: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Youth </w:t>
            </w:r>
            <w:proofErr w:type="spellStart"/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Gp</w:t>
            </w:r>
            <w:proofErr w:type="spellEnd"/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. </w:t>
            </w:r>
            <w:r w:rsidRPr="001470CD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(PAC</w:t>
            </w:r>
            <w:r w:rsidR="007B6E1F" w:rsidRPr="001470CD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)</w:t>
            </w:r>
          </w:p>
          <w:p w14:paraId="586C22EF" w14:textId="59177B2A" w:rsidR="008D7C33" w:rsidRDefault="008D7C33" w:rsidP="000E39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8D7C3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</w:t>
            </w:r>
            <w:r w:rsid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7pm </w:t>
            </w:r>
            <w:r w:rsidRPr="008D7C3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Dance class</w:t>
            </w:r>
            <w:r w:rsid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7C3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(BSMT)</w:t>
            </w:r>
          </w:p>
          <w:p w14:paraId="34BC68A8" w14:textId="769D9B63" w:rsidR="000E394B" w:rsidRPr="00E003C0" w:rsidRDefault="000E394B" w:rsidP="000E394B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E003C0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-7pm RCIA (ANX)</w:t>
            </w:r>
          </w:p>
          <w:p w14:paraId="3B07BDF0" w14:textId="519CD3AB" w:rsidR="00584E2E" w:rsidRPr="00B82A20" w:rsidRDefault="00B82A20" w:rsidP="00584E2E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-7pm Estudio de Biblia “L</w:t>
            </w: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a Cena del Cordero (SC)</w:t>
            </w:r>
          </w:p>
          <w:p w14:paraId="330E6FEA" w14:textId="77777777" w:rsidR="000978B9" w:rsidRPr="00B82A20" w:rsidRDefault="000978B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67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E821AC" w14:textId="4CB0B479" w:rsidR="0086374D" w:rsidRPr="00991710" w:rsidRDefault="00B82A20" w:rsidP="008F42DF">
            <w:pPr>
              <w:pStyle w:val="CalendarTex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991710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5</w:t>
            </w:r>
          </w:p>
          <w:p w14:paraId="0FCD2C9A" w14:textId="48FAADE4" w:rsidR="00E003C0" w:rsidRPr="00E003C0" w:rsidRDefault="00E003C0" w:rsidP="00E003C0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0">
              <w:rPr>
                <w:rFonts w:ascii="Times New Roman" w:hAnsi="Times New Roman" w:cs="Times New Roman"/>
                <w:sz w:val="18"/>
                <w:szCs w:val="18"/>
              </w:rPr>
              <w:t>-6:30pm Rosary/Mass (</w:t>
            </w:r>
            <w:r w:rsidR="0068330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003C0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  <w:p w14:paraId="5F625B1C" w14:textId="77777777" w:rsidR="007B604B" w:rsidRDefault="007B604B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39A17471" w14:textId="763B636E" w:rsidR="007B604B" w:rsidRPr="007B604B" w:rsidRDefault="007B604B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-6:30pm Rosario (SC)</w:t>
            </w:r>
          </w:p>
          <w:p w14:paraId="469E153C" w14:textId="5CE271FA" w:rsidR="007B604B" w:rsidRPr="007B604B" w:rsidRDefault="007B604B" w:rsidP="008F42DF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E003C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-7pm Misa (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E003C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  <w:p w14:paraId="4D34C91D" w14:textId="4CB7EA23" w:rsidR="0086374D" w:rsidRPr="00991710" w:rsidRDefault="0086374D" w:rsidP="008F42DF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91710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-8pm Cursillo (DH)</w:t>
            </w:r>
          </w:p>
          <w:p w14:paraId="7D144E13" w14:textId="77777777" w:rsidR="009B7AD9" w:rsidRPr="00E003C0" w:rsidRDefault="009B7AD9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E003C0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E003C0">
              <w:rPr>
                <w:rFonts w:ascii="Times New Roman" w:hAnsi="Times New Roman" w:cs="Times New Roman"/>
                <w:sz w:val="18"/>
                <w:szCs w:val="18"/>
              </w:rPr>
              <w:t>Arcoiris</w:t>
            </w:r>
            <w:proofErr w:type="spellEnd"/>
            <w:r w:rsidRPr="00E003C0">
              <w:rPr>
                <w:rFonts w:ascii="Times New Roman" w:hAnsi="Times New Roman" w:cs="Times New Roman"/>
                <w:sz w:val="18"/>
                <w:szCs w:val="18"/>
              </w:rPr>
              <w:t xml:space="preserve"> (ANX)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04285D" w14:textId="09694317" w:rsidR="0086374D" w:rsidRDefault="00B82A20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1E4B1DC9" w14:textId="5FF745B6" w:rsidR="002308C3" w:rsidRPr="00A108CA" w:rsidRDefault="0086374D" w:rsidP="008F42DF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0091E">
              <w:rPr>
                <w:rFonts w:ascii="Times New Roman" w:hAnsi="Times New Roman" w:cs="Times New Roman"/>
                <w:sz w:val="18"/>
                <w:szCs w:val="18"/>
              </w:rPr>
              <w:t>-4:30pm Rel. Ed. Bldg. B</w:t>
            </w:r>
          </w:p>
          <w:p w14:paraId="09A346E4" w14:textId="39F2FF3D" w:rsidR="0086374D" w:rsidRPr="0000091E" w:rsidRDefault="005125B4" w:rsidP="009C3B7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-7pm AA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bsmt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86374D"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F195A4F" w14:textId="77777777" w:rsidR="007B604B" w:rsidRDefault="007B604B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9C3B77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6</w:t>
            </w:r>
            <w:r w:rsidRPr="009C3B77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pm RICA (A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NX</w:t>
            </w:r>
            <w:r w:rsidRPr="009C3B77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9EA3755" w14:textId="5C8EDCC9" w:rsidR="001E2124" w:rsidRDefault="0086374D" w:rsidP="008F42DF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0091E">
              <w:rPr>
                <w:rFonts w:ascii="Times New Roman" w:hAnsi="Times New Roman" w:cs="Times New Roman"/>
                <w:sz w:val="18"/>
                <w:szCs w:val="18"/>
              </w:rPr>
              <w:t xml:space="preserve">-7pm </w:t>
            </w:r>
            <w:proofErr w:type="spellStart"/>
            <w:r w:rsidRPr="0000091E">
              <w:rPr>
                <w:rFonts w:ascii="Times New Roman" w:hAnsi="Times New Roman" w:cs="Times New Roman"/>
                <w:sz w:val="18"/>
                <w:szCs w:val="18"/>
              </w:rPr>
              <w:t>Apologetica</w:t>
            </w:r>
            <w:proofErr w:type="spellEnd"/>
            <w:r w:rsidRPr="000009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A23">
              <w:rPr>
                <w:rFonts w:ascii="Times New Roman" w:hAnsi="Times New Roman" w:cs="Times New Roman"/>
                <w:sz w:val="18"/>
                <w:szCs w:val="18"/>
              </w:rPr>
              <w:t>(Conf.</w:t>
            </w:r>
            <w:r w:rsidR="00904A23" w:rsidRPr="00904A23">
              <w:rPr>
                <w:rFonts w:ascii="Times New Roman" w:hAnsi="Times New Roman" w:cs="Times New Roman"/>
                <w:sz w:val="18"/>
                <w:szCs w:val="18"/>
              </w:rPr>
              <w:t xml:space="preserve"> rm</w:t>
            </w:r>
            <w:r w:rsidRPr="00904A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7E354B2" w14:textId="6137F3B0" w:rsidR="009C3B77" w:rsidRPr="009C3B77" w:rsidRDefault="009C3B77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350F86" w14:textId="7C9DCA16" w:rsidR="0086374D" w:rsidRPr="00A108CA" w:rsidRDefault="00B82A20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174B14CA" w14:textId="5ABF6B34" w:rsidR="00904A23" w:rsidRPr="0000091E" w:rsidRDefault="00904A23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Choir Practice (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</w:t>
            </w: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C) </w:t>
            </w:r>
          </w:p>
          <w:p w14:paraId="00802F4D" w14:textId="77777777" w:rsidR="00904A23" w:rsidRPr="0000091E" w:rsidRDefault="00904A23" w:rsidP="00904A23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-7:30p</w:t>
            </w:r>
            <w:r w:rsidRPr="0000091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m TMIY (Conf. rm)</w:t>
            </w:r>
          </w:p>
          <w:p w14:paraId="029AA432" w14:textId="77777777" w:rsidR="00904A23" w:rsidRDefault="00904A23" w:rsidP="000978B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3BB735B5" w14:textId="70986C4F" w:rsidR="0086374D" w:rsidRPr="00991710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9171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-7pm Misa (</w:t>
            </w:r>
            <w:r w:rsidR="00A108CA" w:rsidRPr="0099171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99171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  <w:p w14:paraId="02FAF95C" w14:textId="4B0CF1BF" w:rsidR="00904A23" w:rsidRPr="00904A23" w:rsidRDefault="00904A23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8</w:t>
            </w: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pm Hora Santa (SC)</w:t>
            </w:r>
          </w:p>
          <w:p w14:paraId="149EED2A" w14:textId="77777777" w:rsidR="0086374D" w:rsidRPr="00991710" w:rsidRDefault="0086374D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FD2945" w14:textId="775FB5AD" w:rsidR="00D64C4D" w:rsidRPr="00D64C4D" w:rsidRDefault="00B82A20" w:rsidP="003111A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8</w:t>
            </w:r>
          </w:p>
          <w:p w14:paraId="1E24FAB5" w14:textId="32842E79" w:rsidR="0086374D" w:rsidRPr="0000091E" w:rsidRDefault="00E83FE4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-7pm </w:t>
            </w:r>
            <w:r w:rsidR="00063986"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Couples for Christ</w:t>
            </w:r>
            <w:r w:rsid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063986" w:rsidRPr="00904A23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</w:rPr>
              <w:t>(ANX)</w:t>
            </w:r>
          </w:p>
          <w:p w14:paraId="0BB2C5E7" w14:textId="77777777" w:rsidR="00D50399" w:rsidRPr="0000091E" w:rsidRDefault="00D50399" w:rsidP="00D50399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70CD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  <w:t xml:space="preserve">-7pm </w:t>
            </w:r>
            <w:proofErr w:type="spellStart"/>
            <w:r w:rsidRPr="001470CD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  <w:t>Gpo</w:t>
            </w:r>
            <w:proofErr w:type="spellEnd"/>
            <w:r w:rsidRPr="001470CD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  <w:t xml:space="preserve">. </w:t>
            </w:r>
            <w:proofErr w:type="spellStart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Juvenil</w:t>
            </w:r>
            <w:proofErr w:type="spellEnd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bsmt</w:t>
            </w:r>
            <w:proofErr w:type="spellEnd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) </w:t>
            </w:r>
          </w:p>
          <w:p w14:paraId="645EE1B8" w14:textId="77777777" w:rsidR="00063986" w:rsidRPr="0000091E" w:rsidRDefault="00063986" w:rsidP="0000091E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27062F87" w14:textId="1C87295A" w:rsidR="0086374D" w:rsidRPr="0000091E" w:rsidRDefault="00B82A20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9</w:t>
            </w:r>
            <w:r w:rsidR="00D64C4D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335A2629" w14:textId="77777777" w:rsidR="009B7AD9" w:rsidRPr="0000091E" w:rsidRDefault="009B7AD9" w:rsidP="009B7AD9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00091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-6:30am TMIY (Conf. rm)</w:t>
            </w:r>
          </w:p>
          <w:p w14:paraId="21E31A41" w14:textId="77777777" w:rsidR="00904A23" w:rsidRDefault="00904A23" w:rsidP="009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476BDC0" w14:textId="61555678" w:rsidR="009B7AD9" w:rsidRPr="0000091E" w:rsidRDefault="009B7AD9" w:rsidP="009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-10am Ed. Rel. </w:t>
            </w:r>
            <w:proofErr w:type="spellStart"/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Edif</w:t>
            </w:r>
            <w:proofErr w:type="spellEnd"/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 A y B</w:t>
            </w:r>
          </w:p>
          <w:p w14:paraId="71835E59" w14:textId="39D70F5B" w:rsidR="0086374D" w:rsidRPr="00904A23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-4pm</w:t>
            </w:r>
            <w:r w:rsid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4A23" w:rsidRPr="00904A23">
              <w:rPr>
                <w:rStyle w:val="WinCalendarBLANKCELLSTYLE2"/>
                <w:rFonts w:ascii="Times New Roman" w:hAnsi="Times New Roman" w:cs="Times New Roman"/>
                <w:sz w:val="14"/>
                <w:szCs w:val="14"/>
              </w:rPr>
              <w:t>C</w:t>
            </w:r>
            <w:r w:rsidR="001641F2" w:rsidRPr="00904A23">
              <w:rPr>
                <w:rStyle w:val="WinCalendarBLANKCELLSTYLE2"/>
                <w:rFonts w:ascii="Times New Roman" w:hAnsi="Times New Roman" w:cs="Times New Roman"/>
                <w:sz w:val="14"/>
                <w:szCs w:val="14"/>
              </w:rPr>
              <w:t>onfessions/</w:t>
            </w:r>
            <w:proofErr w:type="spellStart"/>
            <w:r w:rsidRPr="00904A23">
              <w:rPr>
                <w:rStyle w:val="WinCalendarBLANKCELLSTYLE2"/>
                <w:rFonts w:ascii="Times New Roman" w:hAnsi="Times New Roman" w:cs="Times New Roman"/>
                <w:sz w:val="14"/>
                <w:szCs w:val="14"/>
              </w:rPr>
              <w:t>Confesiones</w:t>
            </w:r>
            <w:proofErr w:type="spellEnd"/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C772CB" w14:textId="0C3B7DCA" w:rsidR="0086374D" w:rsidRPr="0000091E" w:rsidRDefault="0086374D" w:rsidP="0089478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74D" w:rsidRPr="005250F5" w14:paraId="55E4EAFA" w14:textId="77777777" w:rsidTr="00991710">
        <w:trPr>
          <w:cantSplit/>
          <w:trHeight w:val="1208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1FDE9387" w14:textId="67A8C6C9" w:rsidR="0086374D" w:rsidRPr="00B6144D" w:rsidRDefault="00B82A20" w:rsidP="008F42DF">
            <w:pPr>
              <w:pStyle w:val="CalendarText"/>
              <w:ind w:left="60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38CE61CF" w14:textId="77777777" w:rsidR="0089478E" w:rsidRPr="00B6144D" w:rsidRDefault="0089478E" w:rsidP="0089478E">
            <w:pPr>
              <w:pStyle w:val="CalendarText"/>
              <w:ind w:left="60"/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6144D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-7am-1pm Breakfast </w:t>
            </w:r>
          </w:p>
          <w:p w14:paraId="608B0BC7" w14:textId="77777777" w:rsidR="0089478E" w:rsidRDefault="0089478E" w:rsidP="0089478E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K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B6144D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of</w:t>
            </w:r>
            <w:r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B6144D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 (DH)</w:t>
            </w:r>
          </w:p>
          <w:p w14:paraId="514FB95E" w14:textId="77777777" w:rsidR="0086374D" w:rsidRPr="00B6144D" w:rsidRDefault="0086374D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-9am </w:t>
            </w:r>
            <w:r w:rsidR="006D14D3"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</w:t>
            </w: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onfirmation Class </w:t>
            </w:r>
          </w:p>
          <w:p w14:paraId="7A873073" w14:textId="77777777" w:rsidR="0086374D" w:rsidRPr="00B6144D" w:rsidRDefault="0086374D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(Sch. bldg. A) </w:t>
            </w:r>
          </w:p>
          <w:p w14:paraId="2F5A9BCC" w14:textId="77777777" w:rsidR="0086374D" w:rsidRPr="00B6144D" w:rsidRDefault="0086374D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NA (</w:t>
            </w:r>
            <w:proofErr w:type="spellStart"/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bsmt</w:t>
            </w:r>
            <w:proofErr w:type="spellEnd"/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217A9DD" w14:textId="77777777" w:rsidR="0086374D" w:rsidRPr="00B6144D" w:rsidRDefault="0086374D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034C1E" w14:textId="16396A55" w:rsidR="00E003C0" w:rsidRPr="00E003C0" w:rsidRDefault="0089478E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2308C3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E4D070" w14:textId="77777777" w:rsidR="007B604B" w:rsidRPr="00053D86" w:rsidRDefault="007B604B" w:rsidP="007B604B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-6pm MS Youth </w:t>
            </w:r>
            <w:proofErr w:type="spellStart"/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Gp</w:t>
            </w:r>
            <w:proofErr w:type="spellEnd"/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. </w:t>
            </w:r>
            <w:r w:rsidRPr="00053D86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(PAC)</w:t>
            </w:r>
          </w:p>
          <w:p w14:paraId="70F7E454" w14:textId="77777777" w:rsidR="00904A23" w:rsidRDefault="00904A23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8D7C3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7pm </w:t>
            </w:r>
            <w:r w:rsidRPr="008D7C3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Dance class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7C3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(BSMT)</w:t>
            </w:r>
          </w:p>
          <w:p w14:paraId="5A8BE3F4" w14:textId="77777777" w:rsidR="0089478E" w:rsidRPr="00991710" w:rsidRDefault="0089478E" w:rsidP="008F42DF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E003C0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-7pm RCIA Eng. </w:t>
            </w:r>
            <w:r w:rsidRPr="00991710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(ANX)</w:t>
            </w:r>
          </w:p>
          <w:p w14:paraId="7843A0F0" w14:textId="77777777" w:rsidR="00B82A20" w:rsidRPr="00B82A20" w:rsidRDefault="00B82A20" w:rsidP="00B82A20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-7pm Estudio de Biblia “L</w:t>
            </w: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a Cena del Cordero (SC)</w:t>
            </w:r>
          </w:p>
          <w:p w14:paraId="43B4E54D" w14:textId="6C3C10A6" w:rsidR="0086374D" w:rsidRPr="000861D4" w:rsidRDefault="002324C9" w:rsidP="00584E2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 w:rsidRPr="000861D4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7pm Enrique</w:t>
            </w:r>
            <w:r w:rsidR="00BC077F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c</w:t>
            </w:r>
            <w:r w:rsidRPr="000861D4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 xml:space="preserve">imiento </w:t>
            </w:r>
            <w:r w:rsidR="000861D4" w:rsidRPr="000861D4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Matrimonial (C</w:t>
            </w:r>
            <w:r w:rsidR="000861D4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DR)</w:t>
            </w:r>
          </w:p>
        </w:tc>
        <w:tc>
          <w:tcPr>
            <w:tcW w:w="67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CD96C3" w14:textId="288D44DE" w:rsidR="0086374D" w:rsidRPr="00991710" w:rsidRDefault="0089478E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99171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B82A20" w:rsidRPr="0099171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C7C61D2" w14:textId="7E49D954" w:rsidR="00B82A20" w:rsidRPr="002324C9" w:rsidRDefault="00B82A20" w:rsidP="00E003C0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2324C9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-12pm Blood Drive (DH)</w:t>
            </w:r>
          </w:p>
          <w:p w14:paraId="3D72B558" w14:textId="2DC88909" w:rsidR="00E003C0" w:rsidRPr="00E003C0" w:rsidRDefault="00E003C0" w:rsidP="00E003C0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0">
              <w:rPr>
                <w:rFonts w:ascii="Times New Roman" w:hAnsi="Times New Roman" w:cs="Times New Roman"/>
                <w:sz w:val="18"/>
                <w:szCs w:val="18"/>
              </w:rPr>
              <w:t>-6:30pm Rosary/Mass (</w:t>
            </w:r>
            <w:r w:rsidR="0068330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003C0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  <w:p w14:paraId="42A456CE" w14:textId="77777777" w:rsidR="002324C9" w:rsidRDefault="002324C9" w:rsidP="002324C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77981BB5" w14:textId="216BE106" w:rsidR="002324C9" w:rsidRPr="00B82A20" w:rsidRDefault="002324C9" w:rsidP="002324C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-6:30pm Rosario (SC)</w:t>
            </w:r>
          </w:p>
          <w:p w14:paraId="74A3C8EF" w14:textId="3D8A33B4" w:rsidR="00E003C0" w:rsidRPr="00053D86" w:rsidRDefault="00E003C0" w:rsidP="00E003C0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53D86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-7pm Misa (</w:t>
            </w:r>
            <w:r w:rsidR="00683301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S</w:t>
            </w:r>
            <w:r w:rsidRPr="00053D86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C)</w:t>
            </w:r>
          </w:p>
          <w:p w14:paraId="4A605C1B" w14:textId="77777777" w:rsidR="0086374D" w:rsidRPr="00053D86" w:rsidRDefault="0086374D" w:rsidP="008F42DF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53D86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-8pm Cursillo (DH)</w:t>
            </w:r>
          </w:p>
          <w:p w14:paraId="6DBA4535" w14:textId="77777777" w:rsidR="0086374D" w:rsidRPr="00B6144D" w:rsidRDefault="009B7AD9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B6144D">
              <w:rPr>
                <w:rFonts w:ascii="Times New Roman" w:hAnsi="Times New Roman" w:cs="Times New Roman"/>
                <w:sz w:val="18"/>
                <w:szCs w:val="18"/>
              </w:rPr>
              <w:t>Arcoiris</w:t>
            </w:r>
            <w:proofErr w:type="spellEnd"/>
            <w:r w:rsidRPr="00B6144D">
              <w:rPr>
                <w:rFonts w:ascii="Times New Roman" w:hAnsi="Times New Roman" w:cs="Times New Roman"/>
                <w:sz w:val="18"/>
                <w:szCs w:val="18"/>
              </w:rPr>
              <w:t xml:space="preserve"> (ANX)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FDF472" w14:textId="2E98B7EF" w:rsidR="0086374D" w:rsidRPr="0000091E" w:rsidRDefault="0089478E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2978C5C" w14:textId="77777777" w:rsidR="0086374D" w:rsidRPr="0000091E" w:rsidRDefault="0086374D" w:rsidP="008F42D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-4:30pm Rel.</w:t>
            </w:r>
            <w:r w:rsidR="004158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Ed</w:t>
            </w: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203F50"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Bldg.A&amp;</w:t>
            </w: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proofErr w:type="spellEnd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4C57E24" w14:textId="62008D6A" w:rsidR="007B604B" w:rsidRPr="00A66337" w:rsidRDefault="007B604B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A66337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-7pm Pre-Baptisms Class (SC)</w:t>
            </w:r>
          </w:p>
          <w:p w14:paraId="79541149" w14:textId="77777777" w:rsidR="0086374D" w:rsidRPr="00991710" w:rsidRDefault="0086374D" w:rsidP="008F42D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91710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-7pm AA (</w:t>
            </w:r>
            <w:proofErr w:type="spellStart"/>
            <w:r w:rsidRPr="00991710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bsmt</w:t>
            </w:r>
            <w:proofErr w:type="spellEnd"/>
            <w:r w:rsidRPr="00991710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), </w:t>
            </w:r>
          </w:p>
          <w:p w14:paraId="27D7DD90" w14:textId="756174DB" w:rsidR="007B604B" w:rsidRPr="007B604B" w:rsidRDefault="007B604B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6337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 w:rsidRPr="00A66337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6</w:t>
            </w:r>
            <w:r w:rsidRPr="00A66337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pm RICA (</w:t>
            </w:r>
            <w:r w:rsidRP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A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NX</w:t>
            </w:r>
            <w:r w:rsidRP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)</w:t>
            </w:r>
          </w:p>
          <w:p w14:paraId="2DA734A9" w14:textId="09978297" w:rsidR="007B604B" w:rsidRPr="00A66337" w:rsidRDefault="007B604B" w:rsidP="0000091E">
            <w:pPr>
              <w:spacing w:after="0"/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</w:pPr>
            <w:r w:rsidRPr="00A66337"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  <w:t>-7pm Clase Pre-Bautismal (BC)</w:t>
            </w:r>
          </w:p>
          <w:p w14:paraId="292827C4" w14:textId="3D34CCF2" w:rsidR="0086374D" w:rsidRDefault="0086374D" w:rsidP="000009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-7pm </w:t>
            </w:r>
            <w:proofErr w:type="spellStart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Apologetica</w:t>
            </w:r>
            <w:proofErr w:type="spellEnd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(Conf.</w:t>
            </w:r>
            <w:r w:rsidR="00864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rm</w:t>
            </w: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</w:p>
          <w:p w14:paraId="048A42A1" w14:textId="77777777" w:rsidR="00BF765D" w:rsidRPr="0000091E" w:rsidRDefault="00BF765D" w:rsidP="0000091E">
            <w:pPr>
              <w:spacing w:after="0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2AC559" w14:textId="0EE56C8B" w:rsidR="0086374D" w:rsidRPr="0000091E" w:rsidRDefault="0089478E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6946DF4" w14:textId="0834862F" w:rsidR="00904A23" w:rsidRPr="0000091E" w:rsidRDefault="00904A23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Choir Practice (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</w:t>
            </w: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C) </w:t>
            </w:r>
          </w:p>
          <w:p w14:paraId="467ECE7F" w14:textId="77777777" w:rsidR="00904A23" w:rsidRPr="0000091E" w:rsidRDefault="00904A23" w:rsidP="00904A23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-7:30p</w:t>
            </w:r>
            <w:r w:rsidRPr="0000091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m TMIY (Conf. rm)</w:t>
            </w:r>
          </w:p>
          <w:p w14:paraId="4BCEC626" w14:textId="77777777" w:rsidR="00904A23" w:rsidRDefault="00904A23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0639321C" w14:textId="51F7D5ED" w:rsidR="0086374D" w:rsidRPr="00904A23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-7pm Misa (</w:t>
            </w:r>
            <w:r w:rsidR="00683301"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C) </w:t>
            </w:r>
          </w:p>
          <w:p w14:paraId="6D2C99FA" w14:textId="77777777" w:rsidR="00904A23" w:rsidRPr="00904A23" w:rsidRDefault="00904A23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8</w:t>
            </w: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pm Hora Santa (SC)</w:t>
            </w:r>
          </w:p>
          <w:p w14:paraId="5E2FF86E" w14:textId="77777777" w:rsidR="0086374D" w:rsidRPr="00991710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15A839A" w14:textId="77777777" w:rsidR="0086374D" w:rsidRPr="00991710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779D83" w14:textId="16FD3C7F" w:rsidR="0086374D" w:rsidRPr="00B82A20" w:rsidRDefault="0089478E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  <w:t>1</w:t>
            </w:r>
            <w:r w:rsidR="00B82A20" w:rsidRP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  <w:t>5</w:t>
            </w:r>
          </w:p>
          <w:p w14:paraId="53194CE7" w14:textId="1CAD598E" w:rsidR="00B82A20" w:rsidRPr="00B82A20" w:rsidRDefault="00B82A20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es-MX"/>
              </w:rPr>
            </w:pPr>
            <w:r w:rsidRPr="00B82A20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es-MX"/>
              </w:rPr>
              <w:t>-</w:t>
            </w:r>
            <w:r w:rsidRPr="00B82A20">
              <w:rPr>
                <w:rStyle w:val="CalendarNumbers"/>
                <w:rFonts w:ascii="Times New Roman" w:hAnsi="Times New Roman"/>
                <w:bCs w:val="0"/>
                <w:color w:val="000000"/>
                <w:sz w:val="20"/>
                <w:szCs w:val="20"/>
                <w:lang w:val="es-MX"/>
              </w:rPr>
              <w:t xml:space="preserve">6pm </w:t>
            </w:r>
            <w:proofErr w:type="spellStart"/>
            <w:r w:rsidRPr="00B82A20">
              <w:rPr>
                <w:rStyle w:val="CalendarNumbers"/>
                <w:rFonts w:ascii="Times New Roman" w:hAnsi="Times New Roman"/>
                <w:bCs w:val="0"/>
                <w:color w:val="000000"/>
                <w:sz w:val="20"/>
                <w:szCs w:val="20"/>
                <w:lang w:val="es-MX"/>
              </w:rPr>
              <w:t>Valentine’s</w:t>
            </w:r>
            <w:proofErr w:type="spellEnd"/>
            <w:r w:rsidRPr="00B82A20">
              <w:rPr>
                <w:rStyle w:val="CalendarNumbers"/>
                <w:rFonts w:ascii="Times New Roman" w:hAnsi="Times New Roman"/>
                <w:bCs w:val="0"/>
                <w:color w:val="000000"/>
                <w:sz w:val="20"/>
                <w:szCs w:val="20"/>
                <w:lang w:val="es-MX"/>
              </w:rPr>
              <w:t xml:space="preserve"> Ga</w:t>
            </w:r>
            <w:r w:rsidR="00BC077F">
              <w:rPr>
                <w:rStyle w:val="CalendarNumbers"/>
                <w:rFonts w:ascii="Times New Roman" w:hAnsi="Times New Roman"/>
                <w:bCs w:val="0"/>
                <w:color w:val="000000"/>
                <w:sz w:val="20"/>
                <w:szCs w:val="20"/>
                <w:lang w:val="es-MX"/>
              </w:rPr>
              <w:t>l</w:t>
            </w:r>
            <w:r w:rsidRPr="00B82A20">
              <w:rPr>
                <w:rStyle w:val="CalendarNumbers"/>
                <w:rFonts w:ascii="Times New Roman" w:hAnsi="Times New Roman"/>
                <w:bCs w:val="0"/>
                <w:color w:val="000000"/>
                <w:sz w:val="20"/>
                <w:szCs w:val="20"/>
                <w:lang w:val="es-MX"/>
              </w:rPr>
              <w:t xml:space="preserve">a </w:t>
            </w:r>
            <w:proofErr w:type="spellStart"/>
            <w:r w:rsidRPr="00B82A20">
              <w:rPr>
                <w:rStyle w:val="CalendarNumbers"/>
                <w:rFonts w:ascii="Times New Roman" w:hAnsi="Times New Roman"/>
                <w:bCs w:val="0"/>
                <w:color w:val="000000"/>
                <w:sz w:val="20"/>
                <w:szCs w:val="20"/>
                <w:lang w:val="es-MX"/>
              </w:rPr>
              <w:t>Dinner</w:t>
            </w:r>
            <w:proofErr w:type="spellEnd"/>
            <w:r w:rsidRPr="00B82A20">
              <w:rPr>
                <w:rStyle w:val="CalendarNumbers"/>
                <w:rFonts w:ascii="Times New Roman" w:hAnsi="Times New Roman"/>
                <w:bCs w:val="0"/>
                <w:color w:val="000000"/>
                <w:sz w:val="20"/>
                <w:szCs w:val="20"/>
                <w:lang w:val="es-MX"/>
              </w:rPr>
              <w:t xml:space="preserve"> (DH)</w:t>
            </w:r>
          </w:p>
          <w:p w14:paraId="5FE27A16" w14:textId="72236652" w:rsidR="0086374D" w:rsidRPr="00B82A20" w:rsidRDefault="0086374D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</w:pPr>
            <w:r w:rsidRPr="00B82A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  <w:t xml:space="preserve">-7pm </w:t>
            </w:r>
            <w:proofErr w:type="spellStart"/>
            <w:r w:rsidRPr="00B82A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  <w:t>Gpo</w:t>
            </w:r>
            <w:proofErr w:type="spellEnd"/>
            <w:r w:rsidRPr="00B82A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  <w:t>. Juvenil (</w:t>
            </w:r>
            <w:proofErr w:type="spellStart"/>
            <w:r w:rsidRPr="00B82A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  <w:t>bsmt</w:t>
            </w:r>
            <w:proofErr w:type="spellEnd"/>
            <w:r w:rsidRPr="00B82A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  <w:t xml:space="preserve">) </w:t>
            </w:r>
          </w:p>
          <w:p w14:paraId="0E72937C" w14:textId="77777777" w:rsidR="0086374D" w:rsidRPr="00B82A20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5C90A854" w14:textId="3DE7ED7C" w:rsidR="0086374D" w:rsidRDefault="006663F4" w:rsidP="00B0495E">
            <w:pPr>
              <w:pStyle w:val="CalendarText"/>
              <w:rPr>
                <w:rStyle w:val="StyleStyleCalendarNumbers10ptNotBold11pt"/>
                <w:rFonts w:cs="Times New Roman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6</w:t>
            </w:r>
            <w:r w:rsidR="00BC077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8E7BAD" w14:textId="5DD29FAE" w:rsidR="00BC077F" w:rsidRPr="00BC077F" w:rsidRDefault="00BC077F" w:rsidP="00B0495E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C077F">
              <w:rPr>
                <w:rStyle w:val="StyleStyleCalendarNumbers10ptNotBold11pt"/>
                <w:rFonts w:ascii="Times New Roman" w:hAnsi="Times New Roman" w:cs="Times New Roman"/>
                <w:color w:val="auto"/>
                <w:sz w:val="20"/>
              </w:rPr>
              <w:t xml:space="preserve">-6pm Art &amp; Wine </w:t>
            </w:r>
            <w:r w:rsidRPr="00BC077F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20"/>
              </w:rPr>
              <w:t>(</w:t>
            </w:r>
            <w:r w:rsidRPr="00BC077F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Three</w:t>
            </w:r>
            <w:r w:rsidRPr="00BC077F">
              <w:rPr>
                <w:rStyle w:val="StyleStyleCalendarNumbers10ptNotBold11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BC077F">
              <w:rPr>
                <w:rStyle w:val="StyleStyleCalendarNumbers10ptNotBold11pt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Rivers Convention Center</w:t>
            </w:r>
            <w:r>
              <w:rPr>
                <w:rStyle w:val="StyleStyleCalendarNumbers10ptNotBold11pt"/>
                <w:rFonts w:ascii="Times New Roman" w:hAnsi="Times New Roman"/>
                <w:b w:val="0"/>
                <w:color w:val="auto"/>
                <w:sz w:val="16"/>
                <w:szCs w:val="16"/>
              </w:rPr>
              <w:t>)</w:t>
            </w:r>
          </w:p>
          <w:p w14:paraId="349685C5" w14:textId="77777777" w:rsidR="009B7AD9" w:rsidRDefault="009B7AD9" w:rsidP="009B7AD9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091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-6:30am TMIY </w:t>
            </w:r>
            <w:r w:rsidRPr="00D50F08">
              <w:rPr>
                <w:rStyle w:val="WinCalendarHolidayBlue"/>
                <w:rFonts w:ascii="Times New Roman" w:hAnsi="Times New Roman" w:cs="Times New Roman"/>
                <w:color w:val="auto"/>
                <w:sz w:val="16"/>
                <w:szCs w:val="16"/>
              </w:rPr>
              <w:t>(Conf. rm)</w:t>
            </w:r>
          </w:p>
          <w:p w14:paraId="0D969596" w14:textId="6C0B24F5" w:rsidR="0086374D" w:rsidRPr="0000091E" w:rsidRDefault="0086374D" w:rsidP="00B0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-9:30am </w:t>
            </w:r>
            <w:r w:rsidR="007B6E1F"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Grp.</w:t>
            </w:r>
            <w:r w:rsidR="004C2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Baptisms</w:t>
            </w:r>
            <w:r w:rsidR="008F42DF"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8F42DF" w:rsidRPr="00D50F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r w:rsidR="006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="008F42DF" w:rsidRPr="00D50F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C)</w:t>
            </w:r>
            <w:r w:rsidR="008F42DF"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&amp; 5:30pm @</w:t>
            </w:r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Mass </w:t>
            </w:r>
          </w:p>
          <w:p w14:paraId="64F545C0" w14:textId="77777777" w:rsidR="0086374D" w:rsidRPr="00053D86" w:rsidRDefault="0086374D" w:rsidP="00B0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-10am Ed. Rel. </w:t>
            </w:r>
            <w:r w:rsidRPr="00053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Edif. A y B</w:t>
            </w:r>
          </w:p>
          <w:p w14:paraId="3081C1AD" w14:textId="42EFF80F" w:rsidR="0086374D" w:rsidRPr="0041581D" w:rsidRDefault="0086374D" w:rsidP="00B0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415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-11am Bautismos (</w:t>
            </w:r>
            <w:r w:rsidR="00683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S</w:t>
            </w:r>
            <w:r w:rsidRPr="00415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C) o</w:t>
            </w:r>
          </w:p>
          <w:p w14:paraId="7CEFC50A" w14:textId="77777777" w:rsidR="0086374D" w:rsidRPr="00B51B93" w:rsidRDefault="0086374D" w:rsidP="00B0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5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 xml:space="preserve">-7:30pm durante la Misa </w:t>
            </w:r>
          </w:p>
          <w:p w14:paraId="2B1814DB" w14:textId="77777777" w:rsidR="0013413C" w:rsidRPr="00991710" w:rsidRDefault="0086374D" w:rsidP="00584E2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9171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 w:rsidRPr="00991710">
              <w:rPr>
                <w:rStyle w:val="WinCalendarBLANKCELLSTYLE2"/>
                <w:rFonts w:ascii="Times New Roman" w:hAnsi="Times New Roman" w:cs="Times New Roman"/>
                <w:sz w:val="14"/>
                <w:szCs w:val="14"/>
                <w:lang w:val="es-MX"/>
              </w:rPr>
              <w:t xml:space="preserve">4pm </w:t>
            </w:r>
            <w:proofErr w:type="spellStart"/>
            <w:r w:rsidR="001641F2" w:rsidRPr="00991710">
              <w:rPr>
                <w:rStyle w:val="WinCalendarBLANKCELLSTYLE2"/>
                <w:rFonts w:ascii="Times New Roman" w:hAnsi="Times New Roman" w:cs="Times New Roman"/>
                <w:sz w:val="14"/>
                <w:szCs w:val="14"/>
                <w:lang w:val="es-MX"/>
              </w:rPr>
              <w:t>Confessions</w:t>
            </w:r>
            <w:proofErr w:type="spellEnd"/>
            <w:r w:rsidR="001641F2" w:rsidRPr="00991710">
              <w:rPr>
                <w:rStyle w:val="WinCalendarBLANKCELLSTYLE2"/>
                <w:rFonts w:ascii="Times New Roman" w:hAnsi="Times New Roman" w:cs="Times New Roman"/>
                <w:sz w:val="14"/>
                <w:szCs w:val="14"/>
                <w:lang w:val="es-MX"/>
              </w:rPr>
              <w:t>/</w:t>
            </w:r>
            <w:r w:rsidR="00D50F08" w:rsidRPr="00991710">
              <w:rPr>
                <w:rStyle w:val="WinCalendarBLANKCELLSTYLE2"/>
                <w:rFonts w:ascii="Times New Roman" w:hAnsi="Times New Roman" w:cs="Times New Roman"/>
                <w:sz w:val="14"/>
                <w:szCs w:val="14"/>
                <w:lang w:val="es-MX"/>
              </w:rPr>
              <w:t xml:space="preserve">Confesiones </w:t>
            </w:r>
          </w:p>
        </w:tc>
      </w:tr>
      <w:tr w:rsidR="0086374D" w:rsidRPr="00AA6460" w14:paraId="03DBD8DA" w14:textId="77777777" w:rsidTr="00991710">
        <w:trPr>
          <w:cantSplit/>
          <w:trHeight w:val="1501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4A17555B" w14:textId="163DF1B9" w:rsidR="0086374D" w:rsidRPr="00B82A20" w:rsidRDefault="00B82A20" w:rsidP="008F42DF">
            <w:pPr>
              <w:pStyle w:val="CalendarText"/>
              <w:ind w:left="60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7C326A68" w14:textId="77777777" w:rsidR="0086374D" w:rsidRPr="00B82A20" w:rsidRDefault="0086374D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Baptisms during all Masses</w:t>
            </w:r>
          </w:p>
          <w:p w14:paraId="35291CA1" w14:textId="77777777" w:rsidR="0086374D" w:rsidRPr="00B82A20" w:rsidRDefault="0000091E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Bautismo</w:t>
            </w:r>
            <w:r w:rsidR="005125B4"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durante</w:t>
            </w:r>
            <w:proofErr w:type="spellEnd"/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 w:rsidR="0086374D"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Misa</w:t>
            </w:r>
          </w:p>
          <w:p w14:paraId="053C2848" w14:textId="77777777" w:rsidR="009B7AD9" w:rsidRPr="00B82A20" w:rsidRDefault="009B7AD9" w:rsidP="008F42DF">
            <w:pPr>
              <w:spacing w:after="0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n-US"/>
              </w:rPr>
              <w:t>-9am Conf. Class (bldg. A)</w:t>
            </w:r>
          </w:p>
          <w:p w14:paraId="6FE1F2D3" w14:textId="6E3627C5" w:rsidR="0000091E" w:rsidRPr="00B82A20" w:rsidRDefault="0000091E" w:rsidP="0000091E">
            <w:pPr>
              <w:spacing w:after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2A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-4pm Mass in Latin (</w:t>
            </w:r>
            <w:r w:rsidR="00683301" w:rsidRPr="00B82A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B82A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C)</w:t>
            </w:r>
          </w:p>
          <w:p w14:paraId="4A2D69FC" w14:textId="77777777" w:rsidR="0086374D" w:rsidRPr="00B82A20" w:rsidRDefault="0086374D" w:rsidP="0000091E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4"/>
                <w:szCs w:val="14"/>
              </w:rPr>
            </w:pPr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-6pm </w:t>
            </w:r>
            <w:r w:rsidR="0089478E"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NA</w:t>
            </w:r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bsmt</w:t>
            </w:r>
            <w:proofErr w:type="spellEnd"/>
            <w:r w:rsidR="00F711EE"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B47C096" w14:textId="77777777" w:rsidR="00D50F08" w:rsidRPr="00B82A20" w:rsidRDefault="00D50F08" w:rsidP="0000091E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B424BE" w14:textId="708EF6A3" w:rsidR="0086374D" w:rsidRPr="00B82A20" w:rsidRDefault="00B82A20" w:rsidP="008F42DF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</w:rPr>
            </w:pPr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1</w:t>
            </w:r>
            <w:r w:rsidRPr="00B82A20">
              <w:rPr>
                <w:rStyle w:val="WinCalendarHolidayBlue"/>
                <w:rFonts w:ascii="Times New Roman" w:hAnsi="Times New Roman" w:cs="Times New Roman"/>
                <w:color w:val="auto"/>
              </w:rPr>
              <w:t>8</w:t>
            </w:r>
            <w:r>
              <w:rPr>
                <w:rStyle w:val="WinCalendarHolidayBlue"/>
                <w:rFonts w:ascii="Times New Roman" w:hAnsi="Times New Roman" w:cs="Times New Roman"/>
                <w:color w:val="auto"/>
              </w:rPr>
              <w:t xml:space="preserve">       </w:t>
            </w:r>
            <w:r w:rsidRPr="00B82A20">
              <w:rPr>
                <w:rStyle w:val="WinCalendarHolidayBlue"/>
                <w:rFonts w:ascii="Times New Roman" w:hAnsi="Times New Roman" w:cs="Times New Roman"/>
                <w:b/>
                <w:color w:val="auto"/>
              </w:rPr>
              <w:t>President’s Day</w:t>
            </w:r>
          </w:p>
          <w:p w14:paraId="64BC351C" w14:textId="59137098" w:rsidR="00B82A20" w:rsidRPr="00B82A20" w:rsidRDefault="00B82A20" w:rsidP="00B82A20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B82A20">
              <w:rPr>
                <w:rStyle w:val="WinCalendarHolidayBlue"/>
                <w:rFonts w:ascii="Times New Roman" w:hAnsi="Times New Roman" w:cs="Times New Roman"/>
                <w:b/>
                <w:color w:val="auto"/>
              </w:rPr>
              <w:t>Parish Office Closed</w:t>
            </w:r>
          </w:p>
          <w:p w14:paraId="0BF2563B" w14:textId="77777777" w:rsidR="007B6E1F" w:rsidRPr="00B82A20" w:rsidRDefault="008C746B" w:rsidP="007B6E1F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-6pm </w:t>
            </w:r>
            <w:r w:rsidR="008646B5"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MS </w:t>
            </w:r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Youth </w:t>
            </w:r>
            <w:proofErr w:type="spellStart"/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Gp</w:t>
            </w:r>
            <w:proofErr w:type="spellEnd"/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. (PAC</w:t>
            </w:r>
            <w:r w:rsidR="007B6E1F"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)</w:t>
            </w:r>
          </w:p>
          <w:p w14:paraId="70FF6F96" w14:textId="25715798" w:rsidR="00904A23" w:rsidRPr="00B82A20" w:rsidRDefault="00904A23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82A20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-7pm Dance class (BSMT)</w:t>
            </w:r>
          </w:p>
          <w:p w14:paraId="1BEBA5AB" w14:textId="77777777" w:rsidR="00E003C0" w:rsidRPr="00991710" w:rsidRDefault="00E003C0" w:rsidP="00E003C0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991710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-7pm RCIA Eng. (ANX)</w:t>
            </w:r>
          </w:p>
          <w:p w14:paraId="0534A480" w14:textId="77777777" w:rsidR="00B82A20" w:rsidRPr="00B82A20" w:rsidRDefault="00B82A20" w:rsidP="00B82A20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-7pm Estudio de Biblia “L</w:t>
            </w: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a Cena del Cordero (SC)</w:t>
            </w:r>
          </w:p>
          <w:p w14:paraId="3A3F58FA" w14:textId="56E521F6" w:rsidR="0086374D" w:rsidRPr="00B82A20" w:rsidRDefault="000861D4" w:rsidP="00203F50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 w:rsidRPr="000861D4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7pm Enrique</w:t>
            </w:r>
            <w:r w:rsidR="00BC077F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c</w:t>
            </w:r>
            <w:r w:rsidRPr="000861D4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imiento Matrimonial (C</w:t>
            </w:r>
            <w:r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DR)</w:t>
            </w:r>
          </w:p>
        </w:tc>
        <w:tc>
          <w:tcPr>
            <w:tcW w:w="67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455014" w14:textId="3D4F443C" w:rsidR="0086374D" w:rsidRPr="00D50399" w:rsidRDefault="00B82A20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1E3151BE" w14:textId="2E144A39" w:rsidR="00D50399" w:rsidRPr="00E003C0" w:rsidRDefault="00D50399" w:rsidP="00D50399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0">
              <w:rPr>
                <w:rFonts w:ascii="Times New Roman" w:hAnsi="Times New Roman" w:cs="Times New Roman"/>
                <w:sz w:val="18"/>
                <w:szCs w:val="18"/>
              </w:rPr>
              <w:t>-6:30pm Rosary/Mass (</w:t>
            </w:r>
            <w:r w:rsidR="0068330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003C0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  <w:p w14:paraId="7115C498" w14:textId="77777777" w:rsidR="007B604B" w:rsidRDefault="007B604B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01C445D8" w14:textId="61B82950" w:rsidR="007B604B" w:rsidRPr="00D50399" w:rsidRDefault="007B604B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D50399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-6:30pm Rosario (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S</w:t>
            </w:r>
            <w:r w:rsidRPr="00D50399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C)</w:t>
            </w:r>
          </w:p>
          <w:p w14:paraId="6519B2F9" w14:textId="7DED536A" w:rsidR="00D50399" w:rsidRPr="00991710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9171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-7pm Misa (</w:t>
            </w:r>
            <w:r w:rsidR="00683301" w:rsidRPr="0099171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991710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  <w:p w14:paraId="25F3E934" w14:textId="77777777" w:rsidR="00D50399" w:rsidRPr="00D50399" w:rsidRDefault="00D50399" w:rsidP="00D50399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D5039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-8pm Cursillo (DH)</w:t>
            </w:r>
          </w:p>
          <w:p w14:paraId="19463534" w14:textId="77777777" w:rsidR="00D50F08" w:rsidRPr="00B6144D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B6144D">
              <w:rPr>
                <w:rFonts w:ascii="Times New Roman" w:hAnsi="Times New Roman" w:cs="Times New Roman"/>
                <w:sz w:val="18"/>
                <w:szCs w:val="18"/>
              </w:rPr>
              <w:t>Arcoiris</w:t>
            </w:r>
            <w:proofErr w:type="spellEnd"/>
            <w:r w:rsidRPr="00B6144D">
              <w:rPr>
                <w:rFonts w:ascii="Times New Roman" w:hAnsi="Times New Roman" w:cs="Times New Roman"/>
                <w:sz w:val="18"/>
                <w:szCs w:val="18"/>
              </w:rPr>
              <w:t xml:space="preserve"> (ANX)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73C00B" w14:textId="4C398F5A" w:rsidR="0086374D" w:rsidRPr="0000091E" w:rsidRDefault="00B82A20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349B29A8" w14:textId="77777777" w:rsidR="00D50399" w:rsidRPr="0000091E" w:rsidRDefault="00D50399" w:rsidP="00D5039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-4:30pm Rel.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Ed</w:t>
            </w: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Bldg.A&amp;B</w:t>
            </w:r>
            <w:proofErr w:type="spellEnd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F1A3A44" w14:textId="77777777" w:rsidR="0086374D" w:rsidRPr="00053D86" w:rsidRDefault="0086374D" w:rsidP="008F42D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711EE" w:rsidRPr="00053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7pm AA (</w:t>
            </w:r>
            <w:proofErr w:type="spellStart"/>
            <w:r w:rsidR="00F711EE" w:rsidRPr="00053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bsmt</w:t>
            </w:r>
            <w:proofErr w:type="spellEnd"/>
            <w:r w:rsidR="00F711EE" w:rsidRPr="00053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7C39EEC2" w14:textId="36029E6C" w:rsidR="0086374D" w:rsidRPr="0000091E" w:rsidRDefault="0086374D" w:rsidP="008F42DF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</w:t>
            </w:r>
            <w:r w:rsid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6</w:t>
            </w: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pm RICA (</w:t>
            </w:r>
            <w:r w:rsid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ANX</w:t>
            </w: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5589812F" w14:textId="77777777" w:rsidR="008646B5" w:rsidRDefault="008646B5" w:rsidP="008646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-7pm </w:t>
            </w:r>
            <w:proofErr w:type="spellStart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Apologetica</w:t>
            </w:r>
            <w:proofErr w:type="spellEnd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(Conf.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rm</w:t>
            </w: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</w:p>
          <w:p w14:paraId="172DD9E5" w14:textId="77777777" w:rsidR="0086374D" w:rsidRPr="0000091E" w:rsidRDefault="0086374D" w:rsidP="0000091E">
            <w:pPr>
              <w:spacing w:after="0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0CD64B" w14:textId="633E1555" w:rsidR="00D64C4D" w:rsidRPr="00683301" w:rsidRDefault="0089478E" w:rsidP="008566CB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301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D64C4D" w:rsidRPr="00683301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12CA0CA0" w14:textId="6552F334" w:rsidR="00904A23" w:rsidRPr="0000091E" w:rsidRDefault="00904A23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Choir Practice (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</w:t>
            </w: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C) </w:t>
            </w:r>
          </w:p>
          <w:p w14:paraId="50A35000" w14:textId="77777777" w:rsidR="00904A23" w:rsidRPr="0000091E" w:rsidRDefault="00904A23" w:rsidP="00904A23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-7:30p</w:t>
            </w:r>
            <w:r w:rsidRPr="0000091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m TMIY (Conf. rm)</w:t>
            </w:r>
          </w:p>
          <w:p w14:paraId="78954D79" w14:textId="77777777" w:rsidR="00904A23" w:rsidRDefault="00904A23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6101FAD0" w14:textId="4F13B50E" w:rsidR="00D50399" w:rsidRPr="00904A23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-7pm Misa (</w:t>
            </w:r>
            <w:r w:rsidR="00683301"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C) </w:t>
            </w:r>
          </w:p>
          <w:p w14:paraId="40868A15" w14:textId="411C437C" w:rsidR="00904A23" w:rsidRPr="00904A23" w:rsidRDefault="00904A23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8</w:t>
            </w: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pm Hora Santa (SC)</w:t>
            </w:r>
          </w:p>
          <w:p w14:paraId="2D5E2965" w14:textId="77777777" w:rsidR="0086374D" w:rsidRPr="00904A23" w:rsidRDefault="0086374D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66DCE3" w14:textId="2BFA3F63" w:rsidR="0086374D" w:rsidRPr="00F711EE" w:rsidRDefault="0086374D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F711EE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D64C4D" w:rsidRPr="00F711EE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534B818" w14:textId="77777777" w:rsidR="008C746B" w:rsidRPr="0000091E" w:rsidRDefault="008C746B" w:rsidP="008C746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-7pm </w:t>
            </w:r>
            <w:proofErr w:type="spellStart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Gpo</w:t>
            </w:r>
            <w:proofErr w:type="spellEnd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Juvenil</w:t>
            </w:r>
            <w:proofErr w:type="spellEnd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bsmt</w:t>
            </w:r>
            <w:proofErr w:type="spellEnd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) </w:t>
            </w:r>
          </w:p>
          <w:p w14:paraId="7EFE76AE" w14:textId="6CE751F0" w:rsidR="0086374D" w:rsidRPr="00904A23" w:rsidRDefault="0086374D" w:rsidP="00904A23">
            <w:pPr>
              <w:spacing w:after="0"/>
              <w:rPr>
                <w:rStyle w:val="WinCalendarBLANKCELLSTYLE2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031BFDDB" w14:textId="58836265" w:rsidR="0086374D" w:rsidRPr="0000091E" w:rsidRDefault="0089478E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3E66BC9" w14:textId="77777777" w:rsidR="009B7AD9" w:rsidRPr="0000091E" w:rsidRDefault="009B7AD9" w:rsidP="009B7AD9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00091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-6:30am TMIY (Conf. rm)</w:t>
            </w:r>
          </w:p>
          <w:p w14:paraId="3E744539" w14:textId="77777777" w:rsidR="00BF765D" w:rsidRDefault="00BF765D" w:rsidP="00B0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  <w:r w:rsidR="00584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:20am Jr. Catholic Daughters (ANX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  <w:p w14:paraId="0D907BFE" w14:textId="77777777" w:rsidR="00D50399" w:rsidRPr="0000091E" w:rsidRDefault="00D50399" w:rsidP="00D5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-10am Ed. Rel. </w:t>
            </w:r>
            <w:proofErr w:type="spellStart"/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Edif</w:t>
            </w:r>
            <w:proofErr w:type="spellEnd"/>
            <w:r w:rsidRPr="00000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 A y B</w:t>
            </w:r>
          </w:p>
          <w:p w14:paraId="7AF18268" w14:textId="77777777" w:rsidR="0086374D" w:rsidRPr="00A66337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</w:pPr>
            <w:r w:rsidRPr="00A66337"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  <w:t xml:space="preserve">-4pm </w:t>
            </w:r>
            <w:r w:rsidR="001641F2" w:rsidRPr="00A66337"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  <w:t>Confessions/</w:t>
            </w:r>
            <w:r w:rsidRPr="00A66337">
              <w:rPr>
                <w:rStyle w:val="WinCalendarBLANKCELLSTYLE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E24C665" w14:textId="6B0BC4EC" w:rsidR="00F711EE" w:rsidRPr="001470CD" w:rsidRDefault="0086374D" w:rsidP="00584E2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6337">
              <w:rPr>
                <w:rStyle w:val="WinCalendarBLANKCELLSTYLE2"/>
                <w:rFonts w:ascii="Times New Roman" w:hAnsi="Times New Roman" w:cs="Times New Roman"/>
                <w:sz w:val="16"/>
                <w:szCs w:val="16"/>
                <w:lang w:val="es-MX"/>
              </w:rPr>
              <w:t>Confesiones</w:t>
            </w:r>
          </w:p>
        </w:tc>
      </w:tr>
      <w:tr w:rsidR="0086374D" w:rsidRPr="00AA6460" w14:paraId="380D41E0" w14:textId="77777777" w:rsidTr="00991710">
        <w:trPr>
          <w:cantSplit/>
          <w:trHeight w:val="1330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241AD39A" w14:textId="3B51ED41" w:rsidR="0086374D" w:rsidRPr="00B6144D" w:rsidRDefault="0089478E" w:rsidP="008F42DF">
            <w:pPr>
              <w:pStyle w:val="CalendarText"/>
              <w:ind w:left="60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34347B76" w14:textId="77777777" w:rsidR="0089478E" w:rsidRPr="00B6144D" w:rsidRDefault="0089478E" w:rsidP="0089478E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-9am Confirmation Class </w:t>
            </w:r>
          </w:p>
          <w:p w14:paraId="5C712067" w14:textId="77777777" w:rsidR="0089478E" w:rsidRPr="00B6144D" w:rsidRDefault="0089478E" w:rsidP="0089478E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(Sch. bldg. A)</w:t>
            </w:r>
          </w:p>
          <w:p w14:paraId="7AF4F4A5" w14:textId="77777777" w:rsidR="0089478E" w:rsidRPr="00B6144D" w:rsidRDefault="0089478E" w:rsidP="0089478E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NA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bsmt</w:t>
            </w:r>
            <w:proofErr w:type="spellEnd"/>
            <w:r w:rsidRPr="00B6144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5A46FE" w14:textId="77777777" w:rsidR="00CC1562" w:rsidRPr="0089478E" w:rsidRDefault="00CC1562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624B39" w14:textId="305F346D" w:rsidR="0089478E" w:rsidRPr="00B6144D" w:rsidRDefault="0089478E" w:rsidP="0089478E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5</w:t>
            </w:r>
            <w:r w:rsidR="005125B4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ECB873" w14:textId="77777777" w:rsidR="00D50399" w:rsidRPr="00D50399" w:rsidRDefault="00D50399" w:rsidP="00D50399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-6pm </w:t>
            </w:r>
            <w:r w:rsidR="008646B5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MS </w:t>
            </w: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Youth </w:t>
            </w:r>
            <w:proofErr w:type="spellStart"/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Gp</w:t>
            </w:r>
            <w:proofErr w:type="spellEnd"/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. </w:t>
            </w:r>
            <w:r w:rsidRPr="00D50399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(PAC)</w:t>
            </w:r>
          </w:p>
          <w:p w14:paraId="02954E40" w14:textId="77777777" w:rsidR="00904A23" w:rsidRDefault="00904A23" w:rsidP="00904A23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8D7C3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7pm </w:t>
            </w:r>
            <w:r w:rsidRPr="008D7C3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Dance class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7C33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(BSMT)</w:t>
            </w:r>
          </w:p>
          <w:p w14:paraId="34E78FCB" w14:textId="77777777" w:rsidR="00904A23" w:rsidRPr="00B82A20" w:rsidRDefault="00904A23" w:rsidP="00904A23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B6144D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-7pm RCIA Eng. </w:t>
            </w:r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(ANX)</w:t>
            </w:r>
          </w:p>
          <w:p w14:paraId="34DEEEB9" w14:textId="77777777" w:rsidR="00B82A20" w:rsidRPr="00B82A20" w:rsidRDefault="00B82A20" w:rsidP="00B82A20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B82A20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-7pm Estudio de Biblia “L</w:t>
            </w: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a Cena del Cordero (SC)</w:t>
            </w:r>
          </w:p>
          <w:p w14:paraId="5D967908" w14:textId="5EF40E09" w:rsidR="00F711EE" w:rsidRPr="00B82A20" w:rsidRDefault="000861D4" w:rsidP="007B604B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s-MX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 w:rsidRPr="000861D4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7pm Enrique</w:t>
            </w:r>
            <w:r w:rsidR="00BC077F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c</w:t>
            </w:r>
            <w:r w:rsidRPr="000861D4"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imiento Matrimonial (C</w:t>
            </w:r>
            <w:r>
              <w:rPr>
                <w:rStyle w:val="WinCalendarBLANKCELLSTYLE2"/>
                <w:rFonts w:ascii="Times New Roman" w:hAnsi="Times New Roman"/>
                <w:sz w:val="18"/>
                <w:lang w:val="es-MX"/>
              </w:rPr>
              <w:t>DR)</w:t>
            </w:r>
          </w:p>
        </w:tc>
        <w:tc>
          <w:tcPr>
            <w:tcW w:w="67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AE09AF" w14:textId="554395FE" w:rsidR="001641F2" w:rsidRPr="00B6144D" w:rsidRDefault="006663F4" w:rsidP="008F42D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B82A20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7766C73F" w14:textId="5A05E592" w:rsidR="00D50399" w:rsidRPr="00E003C0" w:rsidRDefault="00D50399" w:rsidP="00D50399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0">
              <w:rPr>
                <w:rFonts w:ascii="Times New Roman" w:hAnsi="Times New Roman" w:cs="Times New Roman"/>
                <w:sz w:val="18"/>
                <w:szCs w:val="18"/>
              </w:rPr>
              <w:t>-6:30pm Rosary/Mass (</w:t>
            </w:r>
            <w:r w:rsidR="0068330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003C0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  <w:p w14:paraId="5B5213EF" w14:textId="77777777" w:rsidR="007B604B" w:rsidRDefault="007B604B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7398AF1D" w14:textId="6B23E697" w:rsidR="007B604B" w:rsidRPr="007B604B" w:rsidRDefault="007B604B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D50399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-6:30pm Rosario (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S</w:t>
            </w:r>
            <w:r w:rsidRPr="00D50399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C)</w:t>
            </w:r>
          </w:p>
          <w:p w14:paraId="3CF6B1D3" w14:textId="398D0F82" w:rsidR="00D50399" w:rsidRPr="00D50399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D50399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-7pm Misa (</w:t>
            </w:r>
            <w:r w:rsidR="00A808AC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D50399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  <w:p w14:paraId="5F10C1E5" w14:textId="77777777" w:rsidR="00D50399" w:rsidRPr="00D50399" w:rsidRDefault="00D50399" w:rsidP="00D50399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D5039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-8pm Cursillo (DH)</w:t>
            </w:r>
          </w:p>
          <w:p w14:paraId="20EB4AA8" w14:textId="77777777" w:rsidR="009B7AD9" w:rsidRPr="00B6144D" w:rsidRDefault="00D50399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B6144D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B6144D">
              <w:rPr>
                <w:rFonts w:ascii="Times New Roman" w:hAnsi="Times New Roman" w:cs="Times New Roman"/>
                <w:sz w:val="18"/>
                <w:szCs w:val="18"/>
              </w:rPr>
              <w:t>Arcoiris</w:t>
            </w:r>
            <w:proofErr w:type="spellEnd"/>
            <w:r w:rsidRPr="00B6144D">
              <w:rPr>
                <w:rFonts w:ascii="Times New Roman" w:hAnsi="Times New Roman" w:cs="Times New Roman"/>
                <w:sz w:val="18"/>
                <w:szCs w:val="18"/>
              </w:rPr>
              <w:t xml:space="preserve"> (ANX)</w:t>
            </w:r>
            <w:r w:rsidR="00203F50" w:rsidRPr="00B614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9BC80C" w14:textId="114ED4C6" w:rsidR="00203F50" w:rsidRPr="0000091E" w:rsidRDefault="00B82A20" w:rsidP="00203F5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14:paraId="5C567D54" w14:textId="77777777" w:rsidR="00D50399" w:rsidRPr="0000091E" w:rsidRDefault="00D50399" w:rsidP="00D5039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-4:30pm Rel.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Ed</w:t>
            </w: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Bldg.A&amp;B</w:t>
            </w:r>
            <w:proofErr w:type="spellEnd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D12DADA" w14:textId="77777777" w:rsidR="00203F50" w:rsidRPr="0000091E" w:rsidRDefault="00203F50" w:rsidP="00203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-7pm AA (</w:t>
            </w:r>
            <w:proofErr w:type="spellStart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bsmt</w:t>
            </w:r>
            <w:proofErr w:type="spellEnd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),</w:t>
            </w:r>
          </w:p>
          <w:p w14:paraId="5762C725" w14:textId="77DEBA5B" w:rsidR="00203F50" w:rsidRPr="0000091E" w:rsidRDefault="00203F50" w:rsidP="00203F50">
            <w:pPr>
              <w:pStyle w:val="Calendar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</w:t>
            </w:r>
            <w:r w:rsid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6</w:t>
            </w: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pm RICA (A</w:t>
            </w:r>
            <w:r w:rsidR="007B604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NX</w:t>
            </w: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37EAA4A" w14:textId="77777777" w:rsidR="008646B5" w:rsidRDefault="008646B5" w:rsidP="008646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-7pm </w:t>
            </w:r>
            <w:proofErr w:type="spellStart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Apologetica</w:t>
            </w:r>
            <w:proofErr w:type="spellEnd"/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(Conf.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rm</w:t>
            </w:r>
            <w:r w:rsidRPr="000009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</w:p>
          <w:p w14:paraId="2D57962D" w14:textId="77777777" w:rsidR="0086374D" w:rsidRPr="0000091E" w:rsidRDefault="0086374D" w:rsidP="008F42DF">
            <w:pPr>
              <w:spacing w:after="0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290628" w14:textId="604F3CDF" w:rsidR="0086374D" w:rsidRPr="0000091E" w:rsidRDefault="00B82A20" w:rsidP="00B0495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14:paraId="65191078" w14:textId="0DD3B9CA" w:rsidR="00B82A20" w:rsidRPr="0000091E" w:rsidRDefault="00B82A20" w:rsidP="00B82A20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Choir Practice (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</w:t>
            </w:r>
            <w:r w:rsidRPr="0000091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C) </w:t>
            </w:r>
          </w:p>
          <w:p w14:paraId="0D99AAD5" w14:textId="77777777" w:rsidR="00B82A20" w:rsidRPr="0000091E" w:rsidRDefault="00B82A20" w:rsidP="00B82A20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-7:30p</w:t>
            </w:r>
            <w:r w:rsidRPr="0000091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m TMIY (Conf. rm)</w:t>
            </w:r>
          </w:p>
          <w:p w14:paraId="5B3B5BAF" w14:textId="77777777" w:rsidR="00B82A20" w:rsidRDefault="00B82A20" w:rsidP="00B82A20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0F392C28" w14:textId="77777777" w:rsidR="00B82A20" w:rsidRPr="00904A23" w:rsidRDefault="00B82A20" w:rsidP="00B82A20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-7pm Misa (SC) </w:t>
            </w:r>
          </w:p>
          <w:p w14:paraId="1F5FBD5F" w14:textId="77777777" w:rsidR="00B82A20" w:rsidRPr="00904A23" w:rsidRDefault="00B82A20" w:rsidP="00B82A20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8</w:t>
            </w:r>
            <w:r w:rsidRPr="00904A23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pm Hora Santa (SC)</w:t>
            </w:r>
          </w:p>
          <w:p w14:paraId="04DDDCCA" w14:textId="77777777" w:rsidR="0086374D" w:rsidRPr="00B82A20" w:rsidRDefault="0086374D" w:rsidP="00B0495E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6BE3F5" w14:textId="77777777" w:rsidR="0086374D" w:rsidRPr="00B82A20" w:rsidRDefault="0086374D" w:rsidP="0017731D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  <w:p w14:paraId="1C151F26" w14:textId="77777777" w:rsidR="008C746B" w:rsidRPr="00B82A20" w:rsidRDefault="008C746B" w:rsidP="008C746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</w:pPr>
            <w:r w:rsidRPr="00B82A2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14:paraId="7158B2EB" w14:textId="77777777" w:rsidR="008C746B" w:rsidRPr="00B82A20" w:rsidRDefault="008C746B" w:rsidP="0017731D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72D4D176" w14:textId="77777777" w:rsidR="0086374D" w:rsidRPr="00B82A20" w:rsidRDefault="0086374D" w:rsidP="0017731D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  <w:p w14:paraId="697491E1" w14:textId="77777777" w:rsidR="004C2F50" w:rsidRPr="00B82A20" w:rsidRDefault="004C2F50" w:rsidP="00D50399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86374D" w:rsidRPr="006C2E65" w14:paraId="49DEB61C" w14:textId="77777777" w:rsidTr="00991710">
        <w:trPr>
          <w:cantSplit/>
          <w:trHeight w:val="1474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FA4FFBF" w14:textId="77777777" w:rsidR="0000091E" w:rsidRPr="00B82A20" w:rsidRDefault="0000091E" w:rsidP="00B51B93">
            <w:pPr>
              <w:pStyle w:val="CalendarText"/>
              <w:ind w:left="60"/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27F42645" w14:textId="77777777" w:rsidR="008566CB" w:rsidRPr="00B82A20" w:rsidRDefault="008566CB" w:rsidP="0089478E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5C6CDD7C" w14:textId="684DB3EA" w:rsidR="0086374D" w:rsidRPr="00B51B93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*</w:t>
            </w:r>
            <w:r w:rsidR="003D571B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S</w:t>
            </w:r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 xml:space="preserve">C </w:t>
            </w:r>
            <w:r w:rsidR="003D571B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 xml:space="preserve">Small </w:t>
            </w:r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Church</w:t>
            </w:r>
            <w:r w:rsidR="0000091E"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-</w:t>
            </w:r>
            <w:proofErr w:type="spellStart"/>
            <w:r w:rsidR="0000091E"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Templo</w:t>
            </w:r>
            <w:proofErr w:type="spellEnd"/>
            <w:r w:rsidR="0000091E"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7731D"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chico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05B7BBB4" w14:textId="77777777" w:rsidR="00B51B93" w:rsidRPr="00B51B93" w:rsidRDefault="00B51B93" w:rsidP="003D571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*ANX. Annex</w:t>
            </w:r>
          </w:p>
          <w:p w14:paraId="74A88BAE" w14:textId="77777777" w:rsidR="00B51B93" w:rsidRPr="00B51B93" w:rsidRDefault="00B51B93" w:rsidP="003D571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*</w:t>
            </w:r>
            <w:proofErr w:type="spellStart"/>
            <w:proofErr w:type="gramStart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Bsmt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..</w:t>
            </w:r>
            <w:proofErr w:type="gramEnd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  <w:shd w:val="clear" w:color="auto" w:fill="FFFFFF" w:themeFill="background1"/>
              </w:rPr>
              <w:t>Basement</w:t>
            </w:r>
          </w:p>
          <w:p w14:paraId="01038142" w14:textId="4F90173B" w:rsidR="00B51B93" w:rsidRPr="00B51B93" w:rsidRDefault="003D571B" w:rsidP="003D571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*</w:t>
            </w:r>
            <w:r w:rsidR="00B51B93"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 xml:space="preserve">AA Alcoholics Anonymous/ </w:t>
            </w:r>
            <w:proofErr w:type="spellStart"/>
            <w:r w:rsidR="00B51B93"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Alcoholicos</w:t>
            </w:r>
            <w:proofErr w:type="spellEnd"/>
            <w:r w:rsidR="00B51B93"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51B93"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6"/>
                <w:szCs w:val="16"/>
              </w:rPr>
              <w:t>Anonimos</w:t>
            </w:r>
            <w:proofErr w:type="spellEnd"/>
          </w:p>
          <w:p w14:paraId="7E827BF1" w14:textId="77777777" w:rsidR="0086374D" w:rsidRPr="006C2E65" w:rsidRDefault="0086374D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shd w:val="clear" w:color="auto" w:fill="FFFFFF" w:themeFill="background1"/>
          </w:tcPr>
          <w:p w14:paraId="6ED9CAE1" w14:textId="66D71E59" w:rsidR="0086374D" w:rsidRPr="0000091E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* </w:t>
            </w:r>
            <w:r w:rsidR="003D571B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B</w:t>
            </w:r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C </w:t>
            </w:r>
            <w:r w:rsidR="003D571B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Big</w:t>
            </w:r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Church- </w:t>
            </w:r>
            <w:proofErr w:type="spellStart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Templo</w:t>
            </w:r>
            <w:proofErr w:type="spellEnd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3D571B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Grande</w:t>
            </w:r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</w:t>
            </w:r>
          </w:p>
          <w:p w14:paraId="3449088F" w14:textId="77777777" w:rsidR="0086374D" w:rsidRPr="00B51B93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</w:pPr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*Conf rm. </w:t>
            </w:r>
            <w:proofErr w:type="spellStart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Conference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room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- Cuarto de conferencias                             </w:t>
            </w:r>
          </w:p>
          <w:p w14:paraId="70DA224C" w14:textId="77777777" w:rsidR="0086374D" w:rsidRPr="00B51B93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</w:pPr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*M </w:t>
            </w:r>
            <w:proofErr w:type="spellStart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rm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. </w:t>
            </w:r>
            <w:proofErr w:type="spellStart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Mothers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room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- cuarto de las madres                                          </w:t>
            </w:r>
          </w:p>
          <w:p w14:paraId="7B62C154" w14:textId="2E328F06" w:rsidR="0086374D" w:rsidRPr="000861D4" w:rsidRDefault="000861D4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</w:pPr>
            <w:r w:rsidRPr="000861D4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*RC </w:t>
            </w:r>
            <w:proofErr w:type="spellStart"/>
            <w:r w:rsidRPr="000861D4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Retreat</w:t>
            </w:r>
            <w:proofErr w:type="spellEnd"/>
            <w:r w:rsidRPr="000861D4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 Center- centro de retiro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s</w:t>
            </w:r>
          </w:p>
        </w:tc>
        <w:tc>
          <w:tcPr>
            <w:tcW w:w="2148" w:type="pct"/>
            <w:gridSpan w:val="3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169FC04F" w14:textId="59457E3A" w:rsidR="0086374D" w:rsidRPr="0000091E" w:rsidRDefault="0086374D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</w:pPr>
            <w:r w:rsidRPr="0000091E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>*Daily Mass: 6:30am</w:t>
            </w:r>
            <w:r w:rsidR="003D571B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 xml:space="preserve"> &amp;</w:t>
            </w:r>
            <w:r w:rsidRPr="0000091E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 xml:space="preserve"> 8:30am </w:t>
            </w:r>
            <w:r w:rsidR="003D571B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>Small</w:t>
            </w:r>
            <w:r w:rsidRPr="0000091E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D571B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>C</w:t>
            </w:r>
            <w:r w:rsidRPr="0000091E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>hurch</w:t>
            </w:r>
          </w:p>
          <w:p w14:paraId="09A155DE" w14:textId="77777777" w:rsidR="0086374D" w:rsidRPr="00B51B93" w:rsidRDefault="0086374D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</w:pPr>
            <w:r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 xml:space="preserve">*Misa los martes y jueves 7pm en </w:t>
            </w:r>
            <w:r w:rsidR="0017731D"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Templo chico</w:t>
            </w:r>
          </w:p>
          <w:p w14:paraId="0D67DDD9" w14:textId="6AFA26E2" w:rsidR="0086374D" w:rsidRPr="0000091E" w:rsidRDefault="0086374D" w:rsidP="00B0495E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*Confessions/</w:t>
            </w:r>
            <w:proofErr w:type="spellStart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Confesiones</w:t>
            </w:r>
            <w:proofErr w:type="spellEnd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: Saturday/</w:t>
            </w:r>
            <w:proofErr w:type="spellStart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sábado</w:t>
            </w:r>
            <w:proofErr w:type="spellEnd"/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4pm </w:t>
            </w:r>
            <w:r w:rsidR="003D571B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B</w:t>
            </w:r>
            <w:r w:rsidRPr="0000091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C</w:t>
            </w:r>
          </w:p>
          <w:p w14:paraId="3243068F" w14:textId="77777777" w:rsidR="003D571B" w:rsidRDefault="0086374D" w:rsidP="003D571B">
            <w:pPr>
              <w:spacing w:after="0"/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</w:pPr>
            <w:r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*</w:t>
            </w:r>
            <w:proofErr w:type="spellStart"/>
            <w:r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Saturday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Vigil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Mass</w:t>
            </w:r>
            <w:proofErr w:type="spellEnd"/>
            <w:r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: 5:30pm</w:t>
            </w:r>
          </w:p>
          <w:p w14:paraId="64B68A26" w14:textId="31AF19DE" w:rsidR="0086374D" w:rsidRPr="00B51B93" w:rsidRDefault="003D571B" w:rsidP="003D571B">
            <w:pPr>
              <w:spacing w:after="0"/>
              <w:rPr>
                <w:rStyle w:val="CalendarNumbers"/>
                <w:rFonts w:ascii="Times New Roman" w:eastAsia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*</w:t>
            </w:r>
            <w:r w:rsidR="0086374D" w:rsidRPr="00B51B93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Misa de Vigilia sábado 7:30pm</w:t>
            </w:r>
          </w:p>
        </w:tc>
      </w:tr>
    </w:tbl>
    <w:p w14:paraId="7FFD35FF" w14:textId="77777777" w:rsidR="008E799A" w:rsidRDefault="008E799A">
      <w:pPr>
        <w:rPr>
          <w:lang w:val="es-MX"/>
        </w:rPr>
      </w:pPr>
    </w:p>
    <w:p w14:paraId="300D7212" w14:textId="77777777" w:rsidR="00E17FEC" w:rsidRDefault="00E17FEC">
      <w:pPr>
        <w:rPr>
          <w:lang w:val="es-MX"/>
        </w:rPr>
      </w:pPr>
    </w:p>
    <w:tbl>
      <w:tblPr>
        <w:tblStyle w:val="TableGrid"/>
        <w:tblW w:w="14698" w:type="dxa"/>
        <w:tblInd w:w="-95" w:type="dxa"/>
        <w:tblLook w:val="04A0" w:firstRow="1" w:lastRow="0" w:firstColumn="1" w:lastColumn="0" w:noHBand="0" w:noVBand="1"/>
      </w:tblPr>
      <w:tblGrid>
        <w:gridCol w:w="2099"/>
        <w:gridCol w:w="2099"/>
        <w:gridCol w:w="2100"/>
        <w:gridCol w:w="2100"/>
        <w:gridCol w:w="2100"/>
        <w:gridCol w:w="2100"/>
        <w:gridCol w:w="2100"/>
      </w:tblGrid>
      <w:tr w:rsidR="00F72E0E" w:rsidRPr="00251D70" w14:paraId="59285BFE" w14:textId="77777777" w:rsidTr="001074D7">
        <w:trPr>
          <w:trHeight w:val="1970"/>
        </w:trPr>
        <w:tc>
          <w:tcPr>
            <w:tcW w:w="2099" w:type="dxa"/>
          </w:tcPr>
          <w:p w14:paraId="0EDDEEE3" w14:textId="77777777" w:rsidR="00F72E0E" w:rsidRPr="005A5627" w:rsidRDefault="00F72E0E" w:rsidP="006013D5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99" w:type="dxa"/>
          </w:tcPr>
          <w:p w14:paraId="04DE3EF9" w14:textId="3FCB0CB4" w:rsidR="00F72E0E" w:rsidRPr="005A5627" w:rsidRDefault="00F72E0E" w:rsidP="00D272AE">
            <w:pPr>
              <w:ind w:left="-44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F7A39DD" w14:textId="2C4E276A" w:rsidR="0038041B" w:rsidRPr="005A5627" w:rsidRDefault="0038041B" w:rsidP="001074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</w:tcPr>
          <w:p w14:paraId="3345287A" w14:textId="6FFF32D6" w:rsidR="0038041B" w:rsidRPr="005A5627" w:rsidRDefault="0038041B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</w:tcPr>
          <w:p w14:paraId="3A5A0E8D" w14:textId="6E91F209" w:rsidR="0038041B" w:rsidRPr="005A5627" w:rsidRDefault="0038041B" w:rsidP="001074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100" w:type="dxa"/>
          </w:tcPr>
          <w:p w14:paraId="2BED1AA7" w14:textId="4DB6D1B6" w:rsidR="00F72E0E" w:rsidRPr="005A5627" w:rsidRDefault="00991710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22453EE" w14:textId="56F540EF" w:rsidR="0038041B" w:rsidRPr="005A5627" w:rsidRDefault="00991710" w:rsidP="001074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feb01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Heb 10: 32-39/ Ps 37: 3-4. 5-6. 23-24. 39-40/ Mk 4: 26-34</w:t>
            </w:r>
            <w:bookmarkEnd w:id="1"/>
          </w:p>
        </w:tc>
        <w:tc>
          <w:tcPr>
            <w:tcW w:w="2100" w:type="dxa"/>
          </w:tcPr>
          <w:p w14:paraId="06B4B472" w14:textId="58B76A5D" w:rsidR="002566EA" w:rsidRPr="005A5627" w:rsidRDefault="00991710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5D7B2ADE" w14:textId="14886417" w:rsidR="0038041B" w:rsidRPr="005A5627" w:rsidRDefault="00991710" w:rsidP="001074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feb02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PRESENTATION OF THE LORD 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Mal 3: 1-4/ Ps 24: 7. 8. 9. 10/ Heb 2: 14-18/ Lk 2: 22-40</w:t>
            </w:r>
            <w:bookmarkEnd w:id="2"/>
          </w:p>
        </w:tc>
      </w:tr>
      <w:tr w:rsidR="00F72E0E" w:rsidRPr="00251D70" w14:paraId="49D68874" w14:textId="77777777" w:rsidTr="006013D5">
        <w:trPr>
          <w:trHeight w:val="1520"/>
        </w:trPr>
        <w:tc>
          <w:tcPr>
            <w:tcW w:w="2099" w:type="dxa"/>
          </w:tcPr>
          <w:p w14:paraId="7C5DF4D7" w14:textId="4ACD30E3" w:rsidR="00F72E0E" w:rsidRPr="005A5627" w:rsidRDefault="00991710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041B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32FF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3" w:name="feb03"/>
            <w:r w:rsidRPr="005A562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FOURTH SUNDAY IN ORDINARY TIME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Jer 1: 4-5. 17-19/ Ps 71: 1-2. 3-4. 5-6. 15-17/ 1 Cor 12: 31 – 13: 13/ Lk 4: 21-30</w:t>
            </w:r>
            <w:bookmarkStart w:id="4" w:name="jan08"/>
            <w:bookmarkEnd w:id="3"/>
            <w:r w:rsidR="0038041B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4"/>
          </w:p>
        </w:tc>
        <w:tc>
          <w:tcPr>
            <w:tcW w:w="2099" w:type="dxa"/>
          </w:tcPr>
          <w:p w14:paraId="3B86C694" w14:textId="1B0471A4" w:rsidR="007532FF" w:rsidRPr="005A5627" w:rsidRDefault="00991710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bookmarkStart w:id="5" w:name="feb04"/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Heb 11: 32-40/ Ps 31: 20. 21. 22. 23. 24/ Mk 5: 1-20</w:t>
            </w:r>
            <w:bookmarkEnd w:id="5"/>
          </w:p>
        </w:tc>
        <w:tc>
          <w:tcPr>
            <w:tcW w:w="2100" w:type="dxa"/>
          </w:tcPr>
          <w:p w14:paraId="3C7CF9F3" w14:textId="2103A5B4" w:rsidR="00F72E0E" w:rsidRPr="005A5627" w:rsidRDefault="00991710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56DDD03B" w14:textId="3BDC2862" w:rsidR="0038041B" w:rsidRPr="005A5627" w:rsidRDefault="00991710" w:rsidP="001074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6" w:name="feb05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Agatha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Heb 12: 1-4/ Ps 22: 26b-27. 28 and 30. 31-32/ Mk 5: 21-43</w:t>
            </w:r>
            <w:bookmarkEnd w:id="6"/>
          </w:p>
        </w:tc>
        <w:tc>
          <w:tcPr>
            <w:tcW w:w="2100" w:type="dxa"/>
          </w:tcPr>
          <w:p w14:paraId="168A4B64" w14:textId="14B314FA" w:rsidR="00F72E0E" w:rsidRPr="005A5627" w:rsidRDefault="00991710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527AFAA4" w14:textId="418BA179" w:rsidR="0038041B" w:rsidRPr="005A5627" w:rsidRDefault="00991710" w:rsidP="00107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feb06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 Miki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Heb 12: 4-7. 11-15/ Ps 103: 1-2. 13-14. 17-18a/ Mk 6: 1-6</w:t>
            </w:r>
            <w:bookmarkStart w:id="8" w:name="jan11"/>
            <w:bookmarkEnd w:id="7"/>
            <w:r w:rsidR="0038041B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8"/>
          </w:p>
        </w:tc>
        <w:tc>
          <w:tcPr>
            <w:tcW w:w="2100" w:type="dxa"/>
          </w:tcPr>
          <w:p w14:paraId="1BCF7D58" w14:textId="45AB522F" w:rsidR="0038041B" w:rsidRPr="005A5627" w:rsidRDefault="00991710" w:rsidP="001074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bookmarkStart w:id="9" w:name="feb07"/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Heb 12: 18-19. 21-24/ Ps 48: 2-3ab. 3cd-4. 9. 10-11/ Mk 6: 7-13</w:t>
            </w:r>
            <w:bookmarkEnd w:id="9"/>
          </w:p>
        </w:tc>
        <w:tc>
          <w:tcPr>
            <w:tcW w:w="2100" w:type="dxa"/>
          </w:tcPr>
          <w:p w14:paraId="020855AA" w14:textId="77F2AC76" w:rsidR="00F72E0E" w:rsidRPr="005A5627" w:rsidRDefault="00991710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14CB132F" w14:textId="60659513" w:rsidR="0038041B" w:rsidRPr="005A5627" w:rsidRDefault="00991710" w:rsidP="001074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0" w:name="feb08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Jerome Emiliani, JosephineBakhita, v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Heb 13: 1-8/ Ps 27: 1. 3. 5. 8b-9abc/ Mk 6: 14-29</w:t>
            </w:r>
            <w:bookmarkStart w:id="11" w:name="feb09"/>
            <w:bookmarkEnd w:id="10"/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11"/>
          </w:p>
        </w:tc>
        <w:tc>
          <w:tcPr>
            <w:tcW w:w="2100" w:type="dxa"/>
          </w:tcPr>
          <w:p w14:paraId="4BB069C5" w14:textId="4BEEC3D4" w:rsidR="00FA7154" w:rsidRPr="005A5627" w:rsidRDefault="00991710" w:rsidP="001074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Heb 13: 15-17. 20-21/ Ps 23: 1-3a. 3b-4. 5. 6/ Mk 6: 30-34</w:t>
            </w:r>
          </w:p>
        </w:tc>
      </w:tr>
      <w:tr w:rsidR="00F72E0E" w14:paraId="223D67C2" w14:textId="77777777" w:rsidTr="007532FF">
        <w:trPr>
          <w:trHeight w:val="1790"/>
        </w:trPr>
        <w:tc>
          <w:tcPr>
            <w:tcW w:w="2099" w:type="dxa"/>
          </w:tcPr>
          <w:p w14:paraId="463D9478" w14:textId="62A248B3" w:rsidR="007532FF" w:rsidRPr="005A5627" w:rsidRDefault="00654435" w:rsidP="007532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12" w:name="oct15"/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17FEC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13" w:name="feb10"/>
            <w:r w:rsidR="00991710" w:rsidRPr="005A562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FIFTH SUNDAY IN ORDINARY TIME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91710"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 6: 1-2a. 3-8/ Ps 138: 1-2. 2-3. 4-5. 7-8 (1c)/ 1 Cor 15: 1-11/ Lk 5: 1-11</w:t>
            </w:r>
            <w:bookmarkEnd w:id="12"/>
            <w:bookmarkEnd w:id="13"/>
          </w:p>
        </w:tc>
        <w:tc>
          <w:tcPr>
            <w:tcW w:w="2099" w:type="dxa"/>
          </w:tcPr>
          <w:p w14:paraId="4375A0A0" w14:textId="77C63A30" w:rsidR="00FA7154" w:rsidRPr="005A5627" w:rsidRDefault="00654435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14" w:name="jan15"/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29FFC95" w14:textId="68D9CAF5" w:rsidR="00F72E0E" w:rsidRPr="005A5627" w:rsidRDefault="005A5627" w:rsidP="007532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5" w:name="feb11"/>
            <w:bookmarkEnd w:id="14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Our Lady of Lourdes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1: 1-19/ Ps 104: 1-2a. 5-6. 10 and 12. 24 and 35c/ Mk 6: 53-56</w:t>
            </w:r>
            <w:bookmarkEnd w:id="15"/>
          </w:p>
        </w:tc>
        <w:tc>
          <w:tcPr>
            <w:tcW w:w="2100" w:type="dxa"/>
          </w:tcPr>
          <w:p w14:paraId="1EA9AD88" w14:textId="1A171DAD" w:rsidR="00FA7154" w:rsidRPr="005A5627" w:rsidRDefault="00654435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6E73063B" w14:textId="2B369A84" w:rsidR="00FA7154" w:rsidRPr="005A5627" w:rsidRDefault="005A5627" w:rsidP="0075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feb13"/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2: 4b-9. 15-17/ Ps 104: 1-2a. 27-28. 29bc-30/ Mk 7: 14-23</w:t>
            </w:r>
            <w:bookmarkEnd w:id="16"/>
            <w:r w:rsidR="00FA7154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DC2FEBE" w14:textId="77777777" w:rsidR="00F72E0E" w:rsidRPr="005A5627" w:rsidRDefault="00F72E0E" w:rsidP="00601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CB39BDC" w14:textId="646A3B92" w:rsidR="00FA7154" w:rsidRPr="005A5627" w:rsidRDefault="00654435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7" w:name="oct18"/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18" w:name="jan17"/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bookmarkEnd w:id="18"/>
          <w:p w14:paraId="216F22C9" w14:textId="0C743A56" w:rsidR="00F72E0E" w:rsidRPr="005A5627" w:rsidRDefault="005A5627" w:rsidP="007532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2: 4b-9. 15-17/ Ps 104: 1-2a. 27-28. 29bc-30/ Mk 7: 14-23</w:t>
            </w:r>
            <w:bookmarkStart w:id="19" w:name="oct19"/>
            <w:bookmarkEnd w:id="17"/>
            <w:r w:rsidR="00251D70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19"/>
          </w:p>
        </w:tc>
        <w:tc>
          <w:tcPr>
            <w:tcW w:w="2100" w:type="dxa"/>
          </w:tcPr>
          <w:p w14:paraId="3F964705" w14:textId="6C1123DC" w:rsidR="00F72E0E" w:rsidRPr="005A5627" w:rsidRDefault="00654435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7FEC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32F6808" w14:textId="4C9132E0" w:rsidR="00FA7154" w:rsidRPr="005A5627" w:rsidRDefault="005A5627" w:rsidP="007532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0" w:name="feb14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Cyril </w:t>
            </w:r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&amp; </w:t>
            </w:r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Methodius,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2: 18-25/ Ps 128: 1-2. 3. 4-5/ Mk 7: 24-30</w:t>
            </w:r>
            <w:bookmarkEnd w:id="20"/>
          </w:p>
        </w:tc>
        <w:tc>
          <w:tcPr>
            <w:tcW w:w="2100" w:type="dxa"/>
          </w:tcPr>
          <w:p w14:paraId="4CB6ACE2" w14:textId="68D7E7DA" w:rsidR="00251D70" w:rsidRPr="005A5627" w:rsidRDefault="00654435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171339DD" w14:textId="0ADC976E" w:rsidR="00F72E0E" w:rsidRPr="005A5627" w:rsidRDefault="005A5627" w:rsidP="007532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1" w:name="feb15"/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3: 1-8/ Ps 32: 1-2. 5. 6. 7/ Mk 7: 31-37</w:t>
            </w:r>
            <w:bookmarkStart w:id="22" w:name="Dec16"/>
            <w:bookmarkEnd w:id="21"/>
            <w:r w:rsidR="003111A2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11A2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23" w:name="nov18"/>
            <w:bookmarkEnd w:id="22"/>
            <w:r w:rsidR="001549C1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23"/>
          </w:p>
        </w:tc>
        <w:tc>
          <w:tcPr>
            <w:tcW w:w="2100" w:type="dxa"/>
          </w:tcPr>
          <w:p w14:paraId="579FA302" w14:textId="53D1C890" w:rsidR="00F72E0E" w:rsidRPr="005A5627" w:rsidRDefault="007532FF" w:rsidP="007532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4" w:name="oct21"/>
            <w:r w:rsidRPr="005A5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25" w:name="feb16"/>
            <w:r w:rsidR="005A5627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5627"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3: 9-24/ Ps 90: 2. 3-4abc. 5-6. 12-13/ Mk 8: 1-10</w:t>
            </w:r>
            <w:bookmarkEnd w:id="24"/>
            <w:bookmarkEnd w:id="25"/>
          </w:p>
        </w:tc>
      </w:tr>
      <w:tr w:rsidR="00F72E0E" w:rsidRPr="004C394B" w14:paraId="4336258B" w14:textId="77777777" w:rsidTr="006013D5">
        <w:trPr>
          <w:trHeight w:val="1954"/>
        </w:trPr>
        <w:tc>
          <w:tcPr>
            <w:tcW w:w="2099" w:type="dxa"/>
          </w:tcPr>
          <w:p w14:paraId="28C243C3" w14:textId="78B545BA" w:rsidR="00F72E0E" w:rsidRPr="005A5627" w:rsidRDefault="00D627BC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="00991710" w:rsidRPr="005A5627">
              <w:rPr>
                <w:rFonts w:ascii="Times New Roman" w:hAnsi="Times New Roman" w:cs="Times New Roman"/>
                <w:b/>
                <w:bCs/>
                <w:color w:val="44546A" w:themeColor="text2"/>
                <w:sz w:val="20"/>
                <w:szCs w:val="20"/>
              </w:rPr>
              <w:t>17</w:t>
            </w:r>
            <w:r w:rsidR="00FA7154" w:rsidRPr="005A5627">
              <w:rPr>
                <w:rFonts w:ascii="Times New Roman" w:hAnsi="Times New Roman" w:cs="Times New Roman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bookmarkStart w:id="26" w:name="feb17"/>
            <w:r w:rsidR="005A5627" w:rsidRPr="005A562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SIXTH SUNDAY IN ORDINARY TIME</w:t>
            </w:r>
            <w:r w:rsidR="005A5627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5627"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Jer 17: 5-8/ Ps 1: 1-2. 3. 4. 6 (40: 5a)/ 1 Cor 15: 12. 16-20/ Lk 6: 17. 20-26</w:t>
            </w:r>
            <w:bookmarkEnd w:id="26"/>
          </w:p>
        </w:tc>
        <w:tc>
          <w:tcPr>
            <w:tcW w:w="2099" w:type="dxa"/>
          </w:tcPr>
          <w:p w14:paraId="6BED56B8" w14:textId="14BD8208" w:rsidR="007532FF" w:rsidRPr="005A5627" w:rsidRDefault="00991710" w:rsidP="007532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1D86F303" w14:textId="3525C7EB" w:rsidR="00F72E0E" w:rsidRPr="005A5627" w:rsidRDefault="005A5627" w:rsidP="0075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feb18"/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4: 1-15. 25/ Ps 50: 1 and 8. 16bc-17. 20-21/ Mk 8: 11-13</w:t>
            </w:r>
            <w:bookmarkStart w:id="28" w:name="feb19"/>
            <w:bookmarkEnd w:id="27"/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28"/>
          </w:p>
        </w:tc>
        <w:tc>
          <w:tcPr>
            <w:tcW w:w="2100" w:type="dxa"/>
          </w:tcPr>
          <w:p w14:paraId="5D257342" w14:textId="0FDC34C8" w:rsidR="00B7653B" w:rsidRPr="005A5627" w:rsidRDefault="00991710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E17FEC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29" w:name="nov22"/>
          </w:p>
          <w:p w14:paraId="00C39B86" w14:textId="09C0C110" w:rsidR="00F72E0E" w:rsidRPr="005A5627" w:rsidRDefault="005A5627" w:rsidP="00042C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6: 5-8; 7: 1-5. 10/ Ps 29: 1a and 2. 3ac-4. 3b and 9c-10/ Mk 8: 14-21</w:t>
            </w:r>
            <w:bookmarkStart w:id="30" w:name="feb20"/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29"/>
            <w:bookmarkEnd w:id="30"/>
          </w:p>
        </w:tc>
        <w:tc>
          <w:tcPr>
            <w:tcW w:w="2100" w:type="dxa"/>
          </w:tcPr>
          <w:p w14:paraId="6B321069" w14:textId="206C0526" w:rsidR="006013D5" w:rsidRPr="005A5627" w:rsidRDefault="00654435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1" w:name="oct25"/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End w:id="31"/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7AAC76D7" w14:textId="540CA9F0" w:rsidR="00F72E0E" w:rsidRPr="005A5627" w:rsidRDefault="005A5627" w:rsidP="00042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8: 6-13. 20-22/ Ps 116: 12-13. 14-15. 18-19 / Mk 8: 22-26</w:t>
            </w:r>
            <w:bookmarkStart w:id="32" w:name="nov23"/>
            <w:r w:rsidR="001549C1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32"/>
          </w:p>
        </w:tc>
        <w:tc>
          <w:tcPr>
            <w:tcW w:w="2100" w:type="dxa"/>
          </w:tcPr>
          <w:p w14:paraId="455814A9" w14:textId="1C92AAD4" w:rsidR="006013D5" w:rsidRPr="005A5627" w:rsidRDefault="00654435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17FEC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F1D694A" w14:textId="448F7D8C" w:rsidR="00F72E0E" w:rsidRPr="005A5627" w:rsidRDefault="005A5627" w:rsidP="00042C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3" w:name="feb21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Peter Damian</w:t>
            </w:r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9: 1-13/ Ps 102: 16-18. 19-21. 29 and 22-23/ Mk 8: 27-33</w:t>
            </w:r>
            <w:bookmarkEnd w:id="33"/>
          </w:p>
        </w:tc>
        <w:tc>
          <w:tcPr>
            <w:tcW w:w="2100" w:type="dxa"/>
          </w:tcPr>
          <w:p w14:paraId="065D2A2E" w14:textId="23CEA245" w:rsidR="006013D5" w:rsidRPr="005A5627" w:rsidRDefault="00654435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4" w:name="oct27"/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35" w:name="jan26"/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3F27E893" w14:textId="5756D7F4" w:rsidR="00F72E0E" w:rsidRPr="005A5627" w:rsidRDefault="005A5627" w:rsidP="00042C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6" w:name="feb22"/>
            <w:bookmarkEnd w:id="35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 of Peter</w:t>
            </w:r>
            <w:r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Pt 5: 1-4/ Ps 23: 1-3a. 4. 5. 6/ Mt 16: 13-19</w:t>
            </w:r>
            <w:bookmarkStart w:id="37" w:name="oct28"/>
            <w:bookmarkEnd w:id="34"/>
            <w:bookmarkEnd w:id="36"/>
            <w:r w:rsidR="004C394B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37"/>
          </w:p>
        </w:tc>
        <w:tc>
          <w:tcPr>
            <w:tcW w:w="2100" w:type="dxa"/>
          </w:tcPr>
          <w:p w14:paraId="79121C47" w14:textId="6B400736" w:rsidR="006013D5" w:rsidRPr="005A5627" w:rsidRDefault="00654435" w:rsidP="006013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01D8EACB" w14:textId="77777777" w:rsidR="005A5627" w:rsidRPr="005A5627" w:rsidRDefault="005A5627" w:rsidP="00DA3E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" w:name="feb23"/>
            <w:r w:rsidRPr="005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Polycarp</w:t>
            </w:r>
          </w:p>
          <w:p w14:paraId="46D3B792" w14:textId="2DAA85BA" w:rsidR="00F72E0E" w:rsidRPr="005A5627" w:rsidRDefault="005A5627" w:rsidP="00DA3E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Heb 11: 1-7/ Ps 145: 2-3. 4-5. 10-11/ Mk 9: 2-13</w:t>
            </w:r>
            <w:bookmarkEnd w:id="38"/>
          </w:p>
        </w:tc>
      </w:tr>
      <w:tr w:rsidR="00F72E0E" w14:paraId="67575813" w14:textId="77777777" w:rsidTr="006013D5">
        <w:trPr>
          <w:trHeight w:val="1885"/>
        </w:trPr>
        <w:tc>
          <w:tcPr>
            <w:tcW w:w="2099" w:type="dxa"/>
          </w:tcPr>
          <w:p w14:paraId="0F4B269B" w14:textId="2FB7092D" w:rsidR="00F72E0E" w:rsidRPr="005A5627" w:rsidRDefault="00694637" w:rsidP="00AE6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62F5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39" w:name="feb24"/>
            <w:r w:rsidR="005A5627" w:rsidRPr="005A562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SEVENTH SUNDAY IN ORDINARY TIME</w:t>
            </w:r>
            <w:r w:rsidR="005A5627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5627"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Sm 26: 2. 7-9. 12-13. 22-23/ Ps 103: 1-2. 3-4. 8. 10. 12-13 (8a)/ 1 Cor 15: 45-49/ Lk 6: 27-38</w:t>
            </w:r>
            <w:bookmarkEnd w:id="39"/>
          </w:p>
        </w:tc>
        <w:tc>
          <w:tcPr>
            <w:tcW w:w="2099" w:type="dxa"/>
          </w:tcPr>
          <w:p w14:paraId="5114CB5E" w14:textId="3B6000B8" w:rsidR="00694637" w:rsidRPr="005A5627" w:rsidRDefault="00694637" w:rsidP="006946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bookmarkStart w:id="40" w:name="oct30"/>
            <w:r w:rsidRPr="005A562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bookmarkStart w:id="41" w:name="Dec25"/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  <w:p w14:paraId="25CAC4CB" w14:textId="296B5A58" w:rsidR="00F72E0E" w:rsidRPr="005A5627" w:rsidRDefault="005A5627" w:rsidP="00DA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feb25"/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Sir 1: 1-10/ Ps 93: 1ab. 1cd-2. 5/ Mk 9: 14-29</w:t>
            </w:r>
            <w:bookmarkEnd w:id="40"/>
            <w:bookmarkEnd w:id="41"/>
            <w:bookmarkEnd w:id="42"/>
          </w:p>
        </w:tc>
        <w:tc>
          <w:tcPr>
            <w:tcW w:w="2100" w:type="dxa"/>
          </w:tcPr>
          <w:p w14:paraId="6EEC6BF2" w14:textId="73F9CCE1" w:rsidR="006013D5" w:rsidRPr="005A5627" w:rsidRDefault="00DA3EDF" w:rsidP="00AE6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91710"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7EF618B3" w14:textId="546B1C66" w:rsidR="00F72E0E" w:rsidRPr="005A5627" w:rsidRDefault="005A5627" w:rsidP="003C4F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3" w:name="feb26"/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Sir 2: 1-11/ Ps 37: 3-4. 18-19. 27-28. 39-40/ Mk 9: 30-37</w:t>
            </w:r>
            <w:bookmarkEnd w:id="43"/>
          </w:p>
        </w:tc>
        <w:tc>
          <w:tcPr>
            <w:tcW w:w="2100" w:type="dxa"/>
          </w:tcPr>
          <w:p w14:paraId="421E798C" w14:textId="713FC355" w:rsidR="006013D5" w:rsidRPr="005A5627" w:rsidRDefault="00991710" w:rsidP="00AE6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4" w:name="Dec27"/>
            <w:r w:rsidRPr="005A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14:paraId="2629C6B4" w14:textId="4D12B11B" w:rsidR="001549C1" w:rsidRPr="005A5627" w:rsidRDefault="005A5627" w:rsidP="003C4F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5" w:name="feb27"/>
            <w:r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Sir 4: 11-19/ Ps 119: 165. 168. 171. 172. 174. 175/ Mk 9: 38-40</w:t>
            </w:r>
            <w:bookmarkEnd w:id="44"/>
            <w:bookmarkEnd w:id="45"/>
          </w:p>
        </w:tc>
        <w:tc>
          <w:tcPr>
            <w:tcW w:w="2100" w:type="dxa"/>
          </w:tcPr>
          <w:p w14:paraId="2BB8AEE0" w14:textId="36EC817C" w:rsidR="001549C1" w:rsidRPr="005A5627" w:rsidRDefault="00991710" w:rsidP="003C4F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6" w:name="Dec29"/>
            <w:r w:rsidRPr="005A56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111A2" w:rsidRPr="005A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47" w:name="feb28"/>
            <w:bookmarkEnd w:id="46"/>
            <w:r w:rsidR="005A5627" w:rsidRPr="005A56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Sir 5: 1-8/ Ps 1: 1-2. 3. 4 and 6/ Mk 9: 41-50</w:t>
            </w:r>
            <w:bookmarkEnd w:id="47"/>
          </w:p>
        </w:tc>
        <w:tc>
          <w:tcPr>
            <w:tcW w:w="2100" w:type="dxa"/>
          </w:tcPr>
          <w:p w14:paraId="671985CA" w14:textId="77777777" w:rsidR="003111A2" w:rsidRPr="005A5627" w:rsidRDefault="003111A2" w:rsidP="00AE6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</w:tcPr>
          <w:p w14:paraId="592E7BFC" w14:textId="77777777" w:rsidR="003111A2" w:rsidRPr="005A5627" w:rsidRDefault="003111A2" w:rsidP="00E17F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CDAAF77" w14:textId="77777777" w:rsidR="00F72E0E" w:rsidRPr="003111A2" w:rsidRDefault="00F72E0E">
      <w:pPr>
        <w:rPr>
          <w:lang w:val="en-US"/>
        </w:rPr>
      </w:pPr>
    </w:p>
    <w:sectPr w:rsidR="00F72E0E" w:rsidRPr="003111A2" w:rsidSect="006013D5">
      <w:headerReference w:type="even" r:id="rId6"/>
      <w:headerReference w:type="default" r:id="rId7"/>
      <w:pgSz w:w="15840" w:h="12240" w:orient="landscape"/>
      <w:pgMar w:top="720" w:right="720" w:bottom="27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0602" w14:textId="77777777" w:rsidR="0086374D" w:rsidRDefault="0086374D" w:rsidP="0086374D">
      <w:pPr>
        <w:spacing w:after="0" w:line="240" w:lineRule="auto"/>
      </w:pPr>
      <w:r>
        <w:separator/>
      </w:r>
    </w:p>
  </w:endnote>
  <w:endnote w:type="continuationSeparator" w:id="0">
    <w:p w14:paraId="786C5F25" w14:textId="77777777" w:rsidR="0086374D" w:rsidRDefault="0086374D" w:rsidP="0086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248D" w14:textId="77777777" w:rsidR="0086374D" w:rsidRDefault="0086374D" w:rsidP="0086374D">
      <w:pPr>
        <w:spacing w:after="0" w:line="240" w:lineRule="auto"/>
      </w:pPr>
      <w:r>
        <w:separator/>
      </w:r>
    </w:p>
  </w:footnote>
  <w:footnote w:type="continuationSeparator" w:id="0">
    <w:p w14:paraId="2E38BE16" w14:textId="77777777" w:rsidR="0086374D" w:rsidRDefault="0086374D" w:rsidP="0086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D58D" w14:textId="32505A5E" w:rsidR="001641F2" w:rsidRDefault="001641F2" w:rsidP="001641F2">
    <w:pPr>
      <w:pStyle w:val="Header"/>
      <w:tabs>
        <w:tab w:val="center" w:pos="7200"/>
        <w:tab w:val="left" w:pos="11745"/>
      </w:tabs>
      <w:jc w:val="center"/>
    </w:pPr>
    <w:r>
      <w:rPr>
        <w:rFonts w:ascii="Times New Roman" w:hAnsi="Times New Roman" w:cs="Times New Roman"/>
        <w:sz w:val="40"/>
        <w:szCs w:val="40"/>
        <w:lang w:val="en-US"/>
      </w:rPr>
      <w:t xml:space="preserve">DAILY READINGS FOR </w:t>
    </w:r>
    <w:r w:rsidR="005A5627">
      <w:rPr>
        <w:rFonts w:ascii="Times New Roman" w:hAnsi="Times New Roman" w:cs="Times New Roman"/>
        <w:sz w:val="40"/>
        <w:szCs w:val="40"/>
        <w:lang w:val="en-US"/>
      </w:rPr>
      <w:t>FEBRUARY</w:t>
    </w:r>
    <w:r w:rsidR="00584E2E">
      <w:rPr>
        <w:rFonts w:ascii="Times New Roman" w:hAnsi="Times New Roman" w:cs="Times New Roman"/>
        <w:sz w:val="40"/>
        <w:szCs w:val="40"/>
        <w:lang w:val="en-US"/>
      </w:rPr>
      <w:t xml:space="preserve">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3173" w14:textId="51096BF1" w:rsidR="0086374D" w:rsidRPr="00F72E0E" w:rsidRDefault="001641F2" w:rsidP="0086374D">
    <w:pPr>
      <w:pStyle w:val="Header"/>
      <w:jc w:val="center"/>
      <w:rPr>
        <w:rFonts w:ascii="Times New Roman" w:hAnsi="Times New Roman" w:cs="Times New Roman"/>
        <w:sz w:val="40"/>
        <w:szCs w:val="40"/>
        <w:lang w:val="en-US"/>
      </w:rPr>
    </w:pPr>
    <w:r>
      <w:rPr>
        <w:rFonts w:ascii="Times New Roman" w:hAnsi="Times New Roman" w:cs="Times New Roman"/>
        <w:sz w:val="40"/>
        <w:szCs w:val="40"/>
        <w:lang w:val="en-US"/>
      </w:rPr>
      <w:t>ST JOSEPH PARISH ACTIVITIES</w:t>
    </w:r>
    <w:r w:rsidR="004C394B">
      <w:rPr>
        <w:rFonts w:ascii="Times New Roman" w:hAnsi="Times New Roman" w:cs="Times New Roman"/>
        <w:sz w:val="40"/>
        <w:szCs w:val="40"/>
        <w:lang w:val="en-US"/>
      </w:rPr>
      <w:t xml:space="preserve"> FOR</w:t>
    </w:r>
    <w:r w:rsidR="00F72E0E">
      <w:rPr>
        <w:rFonts w:ascii="Times New Roman" w:hAnsi="Times New Roman" w:cs="Times New Roman"/>
        <w:sz w:val="40"/>
        <w:szCs w:val="40"/>
        <w:lang w:val="en-US"/>
      </w:rPr>
      <w:t xml:space="preserve"> </w:t>
    </w:r>
    <w:r w:rsidR="007B604B">
      <w:rPr>
        <w:rFonts w:ascii="Times New Roman" w:hAnsi="Times New Roman" w:cs="Times New Roman"/>
        <w:sz w:val="40"/>
        <w:szCs w:val="40"/>
        <w:lang w:val="en-US"/>
      </w:rPr>
      <w:t>FEBRUARY</w:t>
    </w:r>
    <w:r w:rsidR="00584E2E">
      <w:rPr>
        <w:rFonts w:ascii="Times New Roman" w:hAnsi="Times New Roman" w:cs="Times New Roman"/>
        <w:sz w:val="40"/>
        <w:szCs w:val="40"/>
        <w:lang w:val="en-US"/>
      </w:rPr>
      <w:t xml:space="preserve"> 201</w:t>
    </w:r>
    <w:r w:rsidR="00B10678">
      <w:rPr>
        <w:rFonts w:ascii="Times New Roman" w:hAnsi="Times New Roman" w:cs="Times New Roman"/>
        <w:sz w:val="40"/>
        <w:szCs w:val="40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4D"/>
    <w:rsid w:val="0000091E"/>
    <w:rsid w:val="000352DB"/>
    <w:rsid w:val="00036D8A"/>
    <w:rsid w:val="00042C6F"/>
    <w:rsid w:val="00053D86"/>
    <w:rsid w:val="00063986"/>
    <w:rsid w:val="000861D4"/>
    <w:rsid w:val="000978B9"/>
    <w:rsid w:val="000E07C6"/>
    <w:rsid w:val="000E394B"/>
    <w:rsid w:val="001074D7"/>
    <w:rsid w:val="00111C41"/>
    <w:rsid w:val="00127778"/>
    <w:rsid w:val="0013413C"/>
    <w:rsid w:val="00135DE1"/>
    <w:rsid w:val="001470CD"/>
    <w:rsid w:val="001549C1"/>
    <w:rsid w:val="001641F2"/>
    <w:rsid w:val="0017731D"/>
    <w:rsid w:val="001D3FF1"/>
    <w:rsid w:val="001E2124"/>
    <w:rsid w:val="00203F50"/>
    <w:rsid w:val="002308C3"/>
    <w:rsid w:val="002324C9"/>
    <w:rsid w:val="00251D70"/>
    <w:rsid w:val="002543C2"/>
    <w:rsid w:val="002566EA"/>
    <w:rsid w:val="0029757C"/>
    <w:rsid w:val="003111A2"/>
    <w:rsid w:val="003268C9"/>
    <w:rsid w:val="00361E79"/>
    <w:rsid w:val="0038041B"/>
    <w:rsid w:val="0039137E"/>
    <w:rsid w:val="003C4F6A"/>
    <w:rsid w:val="003D571B"/>
    <w:rsid w:val="0041581D"/>
    <w:rsid w:val="004178BB"/>
    <w:rsid w:val="004416A3"/>
    <w:rsid w:val="004636E1"/>
    <w:rsid w:val="004C2F50"/>
    <w:rsid w:val="004C394B"/>
    <w:rsid w:val="004E4AFF"/>
    <w:rsid w:val="005125B4"/>
    <w:rsid w:val="00584E2E"/>
    <w:rsid w:val="005A5627"/>
    <w:rsid w:val="005C25EC"/>
    <w:rsid w:val="006013D5"/>
    <w:rsid w:val="00654435"/>
    <w:rsid w:val="006663F4"/>
    <w:rsid w:val="00683301"/>
    <w:rsid w:val="00687B5F"/>
    <w:rsid w:val="00691336"/>
    <w:rsid w:val="00694637"/>
    <w:rsid w:val="006D14D3"/>
    <w:rsid w:val="006F690A"/>
    <w:rsid w:val="007532FF"/>
    <w:rsid w:val="00797A28"/>
    <w:rsid w:val="007B0B09"/>
    <w:rsid w:val="007B604B"/>
    <w:rsid w:val="007B6E1F"/>
    <w:rsid w:val="007B709B"/>
    <w:rsid w:val="007C597E"/>
    <w:rsid w:val="007F0D7E"/>
    <w:rsid w:val="008566CB"/>
    <w:rsid w:val="0086374D"/>
    <w:rsid w:val="008646B5"/>
    <w:rsid w:val="008740DF"/>
    <w:rsid w:val="0089478E"/>
    <w:rsid w:val="008C27F7"/>
    <w:rsid w:val="008C746B"/>
    <w:rsid w:val="008D7C33"/>
    <w:rsid w:val="008E799A"/>
    <w:rsid w:val="008F3B3A"/>
    <w:rsid w:val="008F42DF"/>
    <w:rsid w:val="00904A23"/>
    <w:rsid w:val="00991710"/>
    <w:rsid w:val="009B7AD9"/>
    <w:rsid w:val="009C3B77"/>
    <w:rsid w:val="00A108CA"/>
    <w:rsid w:val="00A10AC5"/>
    <w:rsid w:val="00A573AC"/>
    <w:rsid w:val="00A66337"/>
    <w:rsid w:val="00A808AC"/>
    <w:rsid w:val="00AE62F5"/>
    <w:rsid w:val="00B10678"/>
    <w:rsid w:val="00B51B93"/>
    <w:rsid w:val="00B6144D"/>
    <w:rsid w:val="00B7653B"/>
    <w:rsid w:val="00B82A20"/>
    <w:rsid w:val="00BC077F"/>
    <w:rsid w:val="00BF765D"/>
    <w:rsid w:val="00C16F51"/>
    <w:rsid w:val="00C6103C"/>
    <w:rsid w:val="00C72A76"/>
    <w:rsid w:val="00C747B4"/>
    <w:rsid w:val="00C92B60"/>
    <w:rsid w:val="00CC1562"/>
    <w:rsid w:val="00D0549F"/>
    <w:rsid w:val="00D14C4E"/>
    <w:rsid w:val="00D21D96"/>
    <w:rsid w:val="00D272AE"/>
    <w:rsid w:val="00D435D0"/>
    <w:rsid w:val="00D50399"/>
    <w:rsid w:val="00D50F08"/>
    <w:rsid w:val="00D627BC"/>
    <w:rsid w:val="00D64C4D"/>
    <w:rsid w:val="00D84FB7"/>
    <w:rsid w:val="00DA3EDF"/>
    <w:rsid w:val="00DF35B2"/>
    <w:rsid w:val="00E003C0"/>
    <w:rsid w:val="00E17FEC"/>
    <w:rsid w:val="00E67ABF"/>
    <w:rsid w:val="00E83FE4"/>
    <w:rsid w:val="00F128A6"/>
    <w:rsid w:val="00F711EE"/>
    <w:rsid w:val="00F72E0E"/>
    <w:rsid w:val="00F75773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8EB5EC"/>
  <w15:chartTrackingRefBased/>
  <w15:docId w15:val="{C2EA7927-EED3-4250-B4AC-862D240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74D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7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8637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7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86374D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6374D"/>
    <w:rPr>
      <w:rFonts w:ascii="Arial Narrow" w:hAnsi="Arial Narrow"/>
      <w:b w:val="0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86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4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86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4D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86"/>
    <w:rPr>
      <w:rFonts w:ascii="Segoe UI" w:hAnsi="Segoe UI" w:cs="Segoe UI"/>
      <w:sz w:val="18"/>
      <w:szCs w:val="18"/>
      <w:lang w:val="pt-BR"/>
    </w:rPr>
  </w:style>
  <w:style w:type="table" w:styleId="TableGrid">
    <w:name w:val="Table Grid"/>
    <w:basedOn w:val="TableNormal"/>
    <w:uiPriority w:val="39"/>
    <w:rsid w:val="00F7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2</cp:revision>
  <cp:lastPrinted>2019-01-25T20:01:00Z</cp:lastPrinted>
  <dcterms:created xsi:type="dcterms:W3CDTF">2019-01-25T22:15:00Z</dcterms:created>
  <dcterms:modified xsi:type="dcterms:W3CDTF">2019-01-25T22:15:00Z</dcterms:modified>
</cp:coreProperties>
</file>