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6"/>
        <w:gridCol w:w="2233"/>
        <w:gridCol w:w="2230"/>
        <w:gridCol w:w="2233"/>
        <w:gridCol w:w="2230"/>
        <w:gridCol w:w="2053"/>
        <w:gridCol w:w="2254"/>
      </w:tblGrid>
      <w:tr w:rsidR="0086374D" w:rsidRPr="00A34801" w14:paraId="470213F9" w14:textId="77777777" w:rsidTr="00C8024F">
        <w:trPr>
          <w:cantSplit/>
          <w:trHeight w:val="107"/>
          <w:tblHeader/>
          <w:jc w:val="center"/>
        </w:trPr>
        <w:tc>
          <w:tcPr>
            <w:tcW w:w="650" w:type="pct"/>
            <w:tcBorders>
              <w:top w:val="single" w:sz="4" w:space="0" w:color="auto"/>
              <w:left w:val="single" w:sz="12" w:space="0" w:color="333399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28841A34" w14:textId="77777777" w:rsidR="0086374D" w:rsidRPr="00A34801" w:rsidRDefault="0086374D" w:rsidP="008F42DF">
            <w:pPr>
              <w:spacing w:before="20"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Sun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6EEDFD7A" w14:textId="77777777" w:rsidR="0086374D" w:rsidRPr="00A34801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Mon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3B222130" w14:textId="77777777" w:rsidR="0086374D" w:rsidRPr="00A34801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Tue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27600F9F" w14:textId="77777777" w:rsidR="0086374D" w:rsidRPr="00A34801" w:rsidRDefault="0086374D" w:rsidP="008F42D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Wed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2B4410CB" w14:textId="77777777" w:rsidR="0086374D" w:rsidRPr="00A34801" w:rsidRDefault="0086374D" w:rsidP="004935EB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Thur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6D4500E7" w14:textId="77777777" w:rsidR="0086374D" w:rsidRPr="00A34801" w:rsidRDefault="0086374D" w:rsidP="004935EB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Fri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12" w:space="0" w:color="333399"/>
            </w:tcBorders>
            <w:shd w:val="clear" w:color="auto" w:fill="FFFFFF" w:themeFill="background1"/>
            <w:vAlign w:val="bottom"/>
          </w:tcPr>
          <w:p w14:paraId="0B4090DD" w14:textId="77777777" w:rsidR="0086374D" w:rsidRPr="00A34801" w:rsidRDefault="0086374D" w:rsidP="004935EB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b/>
                <w:sz w:val="28"/>
                <w:szCs w:val="28"/>
              </w:rPr>
              <w:t>Sat</w:t>
            </w:r>
          </w:p>
        </w:tc>
      </w:tr>
      <w:tr w:rsidR="0086374D" w:rsidRPr="00616034" w14:paraId="4FFB7C12" w14:textId="77777777" w:rsidTr="00C8024F">
        <w:trPr>
          <w:cantSplit/>
          <w:trHeight w:val="682"/>
          <w:jc w:val="center"/>
        </w:trPr>
        <w:tc>
          <w:tcPr>
            <w:tcW w:w="650" w:type="pct"/>
            <w:tcBorders>
              <w:top w:val="single" w:sz="4" w:space="0" w:color="auto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E63941" w14:textId="77777777" w:rsidR="00727776" w:rsidRPr="00C8024F" w:rsidRDefault="00727776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Sunday Mass in English schedule 7:00, 9:00, 11:00am and 7:00pm </w:t>
            </w:r>
          </w:p>
          <w:p w14:paraId="172A53D3" w14:textId="572F6A33" w:rsidR="0086374D" w:rsidRPr="00C8024F" w:rsidRDefault="00727776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s-ES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s-ES"/>
              </w:rPr>
              <w:t>Domingo Misa-1:00pm en español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0A3F70" w14:textId="70C0F7D4" w:rsidR="00063986" w:rsidRPr="00C8024F" w:rsidRDefault="008F539E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b/>
                <w:bCs/>
                <w:color w:val="000080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D30AD77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-7pm RCIA Eng. </w:t>
            </w:r>
            <w:r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(ANX)</w:t>
            </w:r>
          </w:p>
          <w:p w14:paraId="0F7B78CA" w14:textId="09C8F7F4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  <w:p w14:paraId="0ED58699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994B50" w14:textId="64E109AF" w:rsidR="0086374D" w:rsidRPr="00C8024F" w:rsidRDefault="00727776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  <w:p w14:paraId="03EB0A97" w14:textId="5FFEBB95" w:rsidR="0086374D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-6:30pm Rosary/Mass </w:t>
            </w:r>
            <w:r w:rsidR="00604C7E">
              <w:rPr>
                <w:rFonts w:ascii="Times New Roman" w:hAnsi="Times New Roman" w:cs="Times New Roman"/>
                <w:sz w:val="18"/>
                <w:szCs w:val="18"/>
              </w:rPr>
              <w:t>(BC)</w:t>
            </w:r>
          </w:p>
          <w:p w14:paraId="4A6F1ACB" w14:textId="2363CB85" w:rsidR="003979ED" w:rsidRDefault="003979E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364C3" w14:textId="314B5771" w:rsidR="003979ED" w:rsidRPr="00C8024F" w:rsidRDefault="003979E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-6.30 Rosario (SC)</w:t>
            </w:r>
          </w:p>
          <w:p w14:paraId="6B02041E" w14:textId="1C84C312" w:rsidR="0086374D" w:rsidRPr="002A2C1D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2A2C1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-7pm Misa </w:t>
            </w:r>
            <w:r w:rsidR="00604C7E" w:rsidRPr="002A2C1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(S</w:t>
            </w:r>
            <w:r w:rsidRPr="002A2C1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4764D4C1" w14:textId="77777777" w:rsidR="0086374D" w:rsidRPr="002A2C1D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2A2C1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-8pm Cursillo (DH)</w:t>
            </w:r>
          </w:p>
          <w:p w14:paraId="0242D2A6" w14:textId="77777777" w:rsidR="009B7AD9" w:rsidRPr="00C8024F" w:rsidRDefault="009B7AD9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7D84F" w14:textId="5821A1E4" w:rsidR="0086374D" w:rsidRPr="00C8024F" w:rsidRDefault="00727776" w:rsidP="00C8024F">
            <w:pPr>
              <w:spacing w:after="0"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3</w:t>
            </w:r>
          </w:p>
          <w:p w14:paraId="25C30C8A" w14:textId="0DD36520" w:rsidR="00604C7E" w:rsidRDefault="0086374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-9am &amp; 7pm Bible Study (DH)</w:t>
            </w:r>
          </w:p>
          <w:p w14:paraId="4FD9F23D" w14:textId="77777777" w:rsidR="00604C7E" w:rsidRPr="00C8024F" w:rsidRDefault="00604C7E" w:rsidP="00604C7E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-4:30pm Rel. Ed. Bldg. B</w:t>
            </w:r>
          </w:p>
          <w:p w14:paraId="54523CC5" w14:textId="73D584C1" w:rsidR="0086374D" w:rsidRPr="00C8024F" w:rsidRDefault="00604C7E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-7pm AA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bsmt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6374D"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61F69A0" w14:textId="2743EC85" w:rsidR="0086374D" w:rsidRPr="00C8024F" w:rsidRDefault="00604C7E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-7pm RICA </w:t>
            </w:r>
            <w:proofErr w:type="spellStart"/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NX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6495F70" w14:textId="77777777" w:rsidR="0086374D" w:rsidRPr="00C8024F" w:rsidRDefault="0086374D" w:rsidP="00C8024F">
            <w:pPr>
              <w:spacing w:after="0"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604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-7pm </w:t>
            </w:r>
            <w:proofErr w:type="spellStart"/>
            <w:r w:rsidRPr="00604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Apologetica</w:t>
            </w:r>
            <w:proofErr w:type="spellEnd"/>
            <w:r w:rsidRPr="00604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(Conf.)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DF0E00" w14:textId="175533AE" w:rsidR="0086374D" w:rsidRPr="00C8024F" w:rsidRDefault="00727776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4</w:t>
            </w:r>
          </w:p>
          <w:p w14:paraId="6AF61DA2" w14:textId="4F81F16F" w:rsidR="007A418E" w:rsidRPr="00C8024F" w:rsidRDefault="007A418E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b/>
                <w:sz w:val="18"/>
                <w:szCs w:val="18"/>
              </w:rPr>
              <w:t>-2:15pm Blessing of Pets (</w:t>
            </w:r>
            <w:r w:rsidR="00604C7E">
              <w:rPr>
                <w:rFonts w:ascii="Times New Roman" w:hAnsi="Times New Roman" w:cs="Times New Roman"/>
                <w:b/>
                <w:sz w:val="18"/>
                <w:szCs w:val="18"/>
              </w:rPr>
              <w:t>Baseball field)</w:t>
            </w:r>
          </w:p>
          <w:p w14:paraId="2C1B358B" w14:textId="5623BC80" w:rsidR="00C8024F" w:rsidRPr="00604C7E" w:rsidRDefault="00C8024F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4C7E">
              <w:rPr>
                <w:rStyle w:val="CalendarNumbers"/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604C7E" w:rsidRPr="00604C7E">
              <w:rPr>
                <w:rStyle w:val="CalendarNumbers"/>
                <w:rFonts w:ascii="Times New Roman" w:hAnsi="Times New Roman" w:cs="Times New Roman"/>
                <w:color w:val="auto"/>
                <w:sz w:val="18"/>
                <w:szCs w:val="18"/>
              </w:rPr>
              <w:t>6:30</w:t>
            </w:r>
            <w:r w:rsidRPr="00604C7E">
              <w:rPr>
                <w:rStyle w:val="CalendarNumbers"/>
                <w:rFonts w:ascii="Times New Roman" w:hAnsi="Times New Roman" w:cs="Times New Roman"/>
                <w:color w:val="auto"/>
                <w:sz w:val="18"/>
                <w:szCs w:val="18"/>
              </w:rPr>
              <w:t>pm</w:t>
            </w:r>
            <w:r w:rsidR="00604C7E" w:rsidRPr="00604C7E">
              <w:rPr>
                <w:rStyle w:val="CalendarNumbers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Bingo</w:t>
            </w:r>
            <w:r w:rsidRPr="00604C7E">
              <w:rPr>
                <w:rStyle w:val="CalendarNumbers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(DH)</w:t>
            </w:r>
          </w:p>
          <w:p w14:paraId="0C1AE204" w14:textId="31BAA9BA" w:rsidR="007A418E" w:rsidRPr="00C8024F" w:rsidRDefault="007A418E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6:30pm Choir Practice (</w:t>
            </w:r>
            <w:r w:rsidR="00604C7E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0D31E2AA" w14:textId="727C48C4" w:rsidR="004935EB" w:rsidRPr="002A2C1D" w:rsidRDefault="004935EB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color w:val="auto"/>
                <w:sz w:val="18"/>
                <w:szCs w:val="18"/>
                <w:lang w:val="es-MX"/>
              </w:rPr>
            </w:pPr>
            <w:r w:rsidRPr="002A2C1D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 xml:space="preserve">-7:00pm TMIY (Conf. </w:t>
            </w:r>
            <w:proofErr w:type="spellStart"/>
            <w:r w:rsidRPr="002A2C1D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rm</w:t>
            </w:r>
            <w:proofErr w:type="spellEnd"/>
            <w:r w:rsidRPr="002A2C1D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)</w:t>
            </w:r>
          </w:p>
          <w:p w14:paraId="61A41AA6" w14:textId="27CABB42" w:rsidR="007A418E" w:rsidRPr="00C8024F" w:rsidRDefault="007A418E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s-ES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ES"/>
              </w:rPr>
              <w:t>-</w:t>
            </w:r>
            <w:r w:rsidR="00604C7E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s-ES"/>
              </w:rPr>
              <w:t>2:15pm bendición de mascotas</w:t>
            </w:r>
            <w:r w:rsidRPr="00C8024F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s-ES"/>
              </w:rPr>
              <w:t xml:space="preserve"> (</w:t>
            </w:r>
            <w:r w:rsidR="00604C7E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s-ES"/>
              </w:rPr>
              <w:t>campo de béisbol)</w:t>
            </w:r>
          </w:p>
          <w:p w14:paraId="49850F91" w14:textId="14CA3CDE" w:rsidR="0086374D" w:rsidRPr="00C8024F" w:rsidRDefault="00604C7E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-7pm Misa (S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C)</w:t>
            </w:r>
          </w:p>
          <w:p w14:paraId="076644F1" w14:textId="7A2D0BAA" w:rsidR="00604C7E" w:rsidRPr="00C8024F" w:rsidRDefault="00604C7E" w:rsidP="00604C7E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8pm Hora Santa (S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C)</w:t>
            </w:r>
          </w:p>
          <w:p w14:paraId="41D4C65D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CAB1EF" w14:textId="27C01D8C" w:rsidR="0086374D" w:rsidRPr="00C8024F" w:rsidRDefault="00727776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5</w:t>
            </w:r>
          </w:p>
          <w:p w14:paraId="6D18D0A0" w14:textId="60D5D6FE" w:rsidR="0086374D" w:rsidRPr="00C8024F" w:rsidRDefault="00063986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  <w:r w:rsidR="0086374D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8:30am</w:t>
            </w:r>
            <w:r w:rsidR="00E83FE4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6374D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Daily/</w:t>
            </w:r>
            <w:r w:rsidR="007A418E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School Mass</w:t>
            </w:r>
            <w:r w:rsidR="001641F2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04C7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(B</w:t>
            </w:r>
            <w:r w:rsidR="0086374D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C) </w:t>
            </w:r>
          </w:p>
          <w:p w14:paraId="6C0869CE" w14:textId="3001A7CF" w:rsidR="0086374D" w:rsidRPr="00C8024F" w:rsidRDefault="0086374D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-7pm</w:t>
            </w:r>
            <w:r w:rsidR="00063986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04C7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Mass (S</w:t>
            </w: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C)</w:t>
            </w:r>
          </w:p>
          <w:p w14:paraId="19D00264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-7pmGrupo. </w:t>
            </w:r>
            <w:proofErr w:type="spellStart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Juvenil</w:t>
            </w:r>
            <w:proofErr w:type="spellEnd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(PAC)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FFFFFF" w:themeFill="background1"/>
          </w:tcPr>
          <w:p w14:paraId="688EE100" w14:textId="555C528E" w:rsidR="009B7AD9" w:rsidRDefault="009B7AD9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682371" w14:textId="4BD03228" w:rsidR="00604C7E" w:rsidRDefault="00604C7E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-4pm Confessions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(B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35D7E167" w14:textId="77777777" w:rsidR="00604C7E" w:rsidRPr="00C8024F" w:rsidRDefault="00604C7E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b/>
                <w:color w:val="000000"/>
                <w:szCs w:val="18"/>
              </w:rPr>
            </w:pPr>
          </w:p>
          <w:p w14:paraId="4C5AA53A" w14:textId="77777777" w:rsidR="009B7AD9" w:rsidRPr="002A2C1D" w:rsidRDefault="009B7AD9" w:rsidP="00C8024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-10am Ed. Rel. </w:t>
            </w:r>
            <w:r w:rsidRPr="002A2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Edif. A y B</w:t>
            </w:r>
          </w:p>
          <w:p w14:paraId="39FE8F94" w14:textId="14CC423F" w:rsidR="007A418E" w:rsidRPr="002A2C1D" w:rsidRDefault="00604C7E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2A2C1D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-4pm Confe</w:t>
            </w:r>
            <w:r w:rsidR="003979ED" w:rsidRPr="002A2C1D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2A2C1D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iones</w:t>
            </w:r>
            <w:r w:rsidR="007A418E" w:rsidRPr="002A2C1D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(</w:t>
            </w:r>
            <w:r w:rsidRPr="002A2C1D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B</w:t>
            </w:r>
            <w:r w:rsidR="007A418E" w:rsidRPr="002A2C1D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7A3B4CBA" w14:textId="77777777" w:rsidR="0086374D" w:rsidRPr="002A2C1D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86374D" w:rsidRPr="00AA6460" w14:paraId="0689D5EC" w14:textId="77777777" w:rsidTr="00C8024F">
        <w:trPr>
          <w:cantSplit/>
          <w:trHeight w:val="846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7DD3AC28" w14:textId="703FDD52" w:rsidR="0086374D" w:rsidRPr="00C8024F" w:rsidRDefault="00727776" w:rsidP="00C8024F">
            <w:pPr>
              <w:pStyle w:val="CalendarText"/>
              <w:spacing w:line="192" w:lineRule="auto"/>
              <w:ind w:left="60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7</w:t>
            </w:r>
          </w:p>
          <w:p w14:paraId="250672C5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-9am </w:t>
            </w:r>
            <w:r w:rsidR="006D14D3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onfirmation Class </w:t>
            </w:r>
          </w:p>
          <w:p w14:paraId="036DAA17" w14:textId="77777777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(Sch. bldg. A) </w:t>
            </w:r>
          </w:p>
          <w:p w14:paraId="75E7BBF6" w14:textId="5F251011" w:rsidR="0086374D" w:rsidRPr="00C8024F" w:rsidRDefault="00604C7E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N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A (</w:t>
            </w:r>
            <w:proofErr w:type="spellStart"/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bsmt</w:t>
            </w:r>
            <w:proofErr w:type="spellEnd"/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E423985" w14:textId="340661D9" w:rsidR="00727776" w:rsidRPr="00C8024F" w:rsidRDefault="00604C7E" w:rsidP="00C8024F">
            <w:pPr>
              <w:spacing w:after="0" w:line="192" w:lineRule="auto"/>
              <w:ind w:left="6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-4pm Mass in Latin (S</w:t>
            </w:r>
            <w:r w:rsidR="00727776" w:rsidRPr="00C802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C)</w:t>
            </w:r>
          </w:p>
          <w:p w14:paraId="2122E283" w14:textId="1D80EBEE" w:rsidR="00727776" w:rsidRPr="00C8024F" w:rsidRDefault="00727776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58913B" w14:textId="5B641B9C" w:rsidR="0086374D" w:rsidRPr="00604C7E" w:rsidRDefault="00727776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604C7E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21F04148" w14:textId="58F4FC9A" w:rsidR="00604C7E" w:rsidRPr="00604C7E" w:rsidRDefault="00604C7E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604C7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-5pm </w:t>
            </w:r>
            <w:proofErr w:type="spellStart"/>
            <w:r w:rsidRPr="00604C7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Rel</w:t>
            </w:r>
            <w:proofErr w:type="spellEnd"/>
            <w:r w:rsidRPr="00604C7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 Ed. </w:t>
            </w: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Parent Meeting (DH)</w:t>
            </w:r>
          </w:p>
          <w:p w14:paraId="2AC875E0" w14:textId="73E48C88" w:rsidR="0086374D" w:rsidRPr="00604C7E" w:rsidRDefault="0086374D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604C7E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-7pm RCIA Eng. (ANX)</w:t>
            </w:r>
          </w:p>
          <w:p w14:paraId="675EEC5D" w14:textId="215E2E85" w:rsidR="0017731D" w:rsidRPr="00604C7E" w:rsidRDefault="0017731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  <w:p w14:paraId="3F9E8B65" w14:textId="77777777" w:rsidR="0086374D" w:rsidRPr="00604C7E" w:rsidRDefault="0086374D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</w:p>
          <w:p w14:paraId="405672D7" w14:textId="77777777" w:rsidR="0086374D" w:rsidRPr="00604C7E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  <w:p w14:paraId="4F807114" w14:textId="77777777" w:rsidR="0086374D" w:rsidRPr="00604C7E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7EF757" w14:textId="7F013A79" w:rsidR="0086374D" w:rsidRPr="00C8024F" w:rsidRDefault="00727776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9</w:t>
            </w:r>
          </w:p>
          <w:p w14:paraId="66C149EC" w14:textId="0F558886" w:rsidR="00E83FE4" w:rsidRDefault="00604C7E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-12pm</w:t>
            </w:r>
            <w:r w:rsidR="00E83FE4" w:rsidRPr="00C80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Blood Drive (DH</w:t>
            </w:r>
            <w:r w:rsidR="00E83FE4" w:rsidRPr="00C802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E88B254" w14:textId="43DFD888" w:rsidR="00604C7E" w:rsidRDefault="00604C7E" w:rsidP="00604C7E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-6:30pm Rosary/Mass (B</w:t>
            </w: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D82A6E1" w14:textId="77777777" w:rsidR="003979ED" w:rsidRPr="00C8024F" w:rsidRDefault="003979ED" w:rsidP="00604C7E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65E9F" w14:textId="4330D81E" w:rsidR="00604C7E" w:rsidRPr="003979ED" w:rsidRDefault="003979E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3979E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  <w:r w:rsidR="00604C7E" w:rsidRPr="003979E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6:30pm Rosario</w:t>
            </w:r>
          </w:p>
          <w:p w14:paraId="203DE0C4" w14:textId="619B22E8" w:rsidR="0086374D" w:rsidRPr="003979ED" w:rsidRDefault="00604C7E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3979E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-7pm Misa (S</w:t>
            </w:r>
            <w:r w:rsidR="0086374D" w:rsidRPr="003979E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00E4869D" w14:textId="77777777" w:rsidR="0086374D" w:rsidRPr="00604C7E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C7E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604C7E">
              <w:rPr>
                <w:rFonts w:ascii="Times New Roman" w:hAnsi="Times New Roman" w:cs="Times New Roman"/>
                <w:sz w:val="18"/>
                <w:szCs w:val="18"/>
              </w:rPr>
              <w:t>Cursillo</w:t>
            </w:r>
            <w:proofErr w:type="spellEnd"/>
            <w:r w:rsidRPr="00604C7E">
              <w:rPr>
                <w:rFonts w:ascii="Times New Roman" w:hAnsi="Times New Roman" w:cs="Times New Roman"/>
                <w:sz w:val="18"/>
                <w:szCs w:val="18"/>
              </w:rPr>
              <w:t xml:space="preserve"> (DH)</w:t>
            </w:r>
          </w:p>
          <w:p w14:paraId="5A0CEC7B" w14:textId="77777777" w:rsidR="009B7AD9" w:rsidRPr="00604C7E" w:rsidRDefault="009B7AD9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D91469" w14:textId="7209AAA3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EF0CA65" w14:textId="77777777" w:rsidR="0086374D" w:rsidRPr="00C8024F" w:rsidRDefault="0086374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-9am &amp; 7pm Bible Study (DH) </w:t>
            </w:r>
          </w:p>
          <w:p w14:paraId="2691851F" w14:textId="78F765CD" w:rsidR="0086374D" w:rsidRPr="00C8024F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-4:30pm Rel. Ed. Bldg. B</w:t>
            </w:r>
          </w:p>
          <w:p w14:paraId="460968B3" w14:textId="36B452A5" w:rsidR="002F4CD7" w:rsidRDefault="003979E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-7pm AA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bsmt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3ED34AE6" w14:textId="1FCE1935" w:rsidR="003979ED" w:rsidRPr="00C8024F" w:rsidRDefault="003979E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-7pm Pre-Baptism Class (SC)</w:t>
            </w:r>
          </w:p>
          <w:p w14:paraId="37ACB6A0" w14:textId="26ADD6DE" w:rsidR="0086374D" w:rsidRPr="00C8024F" w:rsidRDefault="003979E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-7pm RICA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(A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NX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E6F316" w14:textId="0271BF68" w:rsidR="009B7AD9" w:rsidRPr="00C8024F" w:rsidRDefault="009B7AD9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-7pm </w:t>
            </w:r>
            <w:proofErr w:type="spellStart"/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Platicas</w:t>
            </w:r>
            <w:proofErr w:type="spellEnd"/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Pre-</w:t>
            </w:r>
            <w:proofErr w:type="spellStart"/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Bautismales</w:t>
            </w:r>
            <w:proofErr w:type="spellEnd"/>
            <w:r w:rsidR="003979ED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(BC)</w:t>
            </w:r>
          </w:p>
          <w:p w14:paraId="4B35173E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-7pm 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Apologetica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 (Conf.)</w:t>
            </w: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C98069" w14:textId="3309C6E0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167BD25" w14:textId="21C649D9" w:rsidR="00FE0C11" w:rsidRPr="00C8024F" w:rsidRDefault="003979E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-6:30pm Choir Practice (B</w:t>
            </w:r>
            <w:r w:rsidR="00FE0C11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C)</w:t>
            </w:r>
          </w:p>
          <w:p w14:paraId="51D7207B" w14:textId="037E1375" w:rsidR="004935EB" w:rsidRDefault="004935EB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942634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-7:00pm TMIY (Conf. </w:t>
            </w:r>
            <w:proofErr w:type="spellStart"/>
            <w:r w:rsidRPr="00942634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rm</w:t>
            </w:r>
            <w:proofErr w:type="spellEnd"/>
            <w:r w:rsidRPr="00942634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)</w:t>
            </w:r>
          </w:p>
          <w:p w14:paraId="16BD2BAD" w14:textId="77777777" w:rsidR="00D7064A" w:rsidRPr="00942634" w:rsidRDefault="00D7064A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  <w:p w14:paraId="33FF7BCA" w14:textId="6568157F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-7pm </w:t>
            </w:r>
            <w:r w:rsidR="003979ED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Misa (S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C)</w:t>
            </w:r>
          </w:p>
          <w:p w14:paraId="4DA565CF" w14:textId="557CFEED" w:rsidR="003979ED" w:rsidRPr="00C8024F" w:rsidRDefault="003979ED" w:rsidP="003979ED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8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pm Hora Santa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S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  <w:t>C)</w:t>
            </w:r>
          </w:p>
          <w:p w14:paraId="176F8A7E" w14:textId="77777777" w:rsidR="0086374D" w:rsidRPr="003979ED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6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20C809" w14:textId="2BB6EE50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1</w:t>
            </w:r>
            <w:r w:rsidR="00727776" w:rsidRPr="00C8024F">
              <w:rPr>
                <w:rStyle w:val="WinCalendarBLANKCELLSTYLE2"/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2</w:t>
            </w:r>
          </w:p>
          <w:p w14:paraId="23E14782" w14:textId="6C5875B8" w:rsidR="00FE0C11" w:rsidRPr="00C8024F" w:rsidRDefault="00FE0C11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-7pm Couples for Christ(ANX)</w:t>
            </w:r>
          </w:p>
          <w:p w14:paraId="5DA6C6F4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-7pm Gr. </w:t>
            </w:r>
            <w:proofErr w:type="spellStart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Juvenil</w:t>
            </w:r>
            <w:proofErr w:type="spellEnd"/>
            <w:r w:rsidR="00063986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63986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bsmt</w:t>
            </w:r>
            <w:proofErr w:type="spellEnd"/>
            <w:r w:rsidR="00063986"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)</w:t>
            </w:r>
          </w:p>
          <w:p w14:paraId="76811C9A" w14:textId="277A2B46" w:rsidR="00063986" w:rsidRPr="00C8024F" w:rsidRDefault="00063986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5233264C" w14:textId="52F15CBD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F5A3C0A" w14:textId="1A22AFC4" w:rsidR="00FE0C11" w:rsidRPr="00C8024F" w:rsidRDefault="003979ED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-4pm Confessions (B</w:t>
            </w:r>
            <w:r w:rsidR="00FE0C11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C) </w:t>
            </w:r>
          </w:p>
          <w:p w14:paraId="0D51EA2C" w14:textId="77777777" w:rsidR="009B7AD9" w:rsidRPr="00942634" w:rsidRDefault="009B7AD9" w:rsidP="00C8024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-10am Ed. Rel. </w:t>
            </w:r>
            <w:r w:rsidRPr="0094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Edif. A y B</w:t>
            </w:r>
          </w:p>
          <w:p w14:paraId="2486BC7C" w14:textId="7FBC5D35" w:rsidR="0086374D" w:rsidRPr="00C8024F" w:rsidRDefault="00FE0C11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-4pm </w:t>
            </w:r>
            <w:r w:rsidR="003979ED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Confesiones (B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5FF9A05C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86374D" w:rsidRPr="005250F5" w14:paraId="1D3A16F5" w14:textId="77777777" w:rsidTr="00C8024F">
        <w:trPr>
          <w:cantSplit/>
          <w:trHeight w:val="1208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70E072CF" w14:textId="0BA8258D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0DD668C" w14:textId="77777777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-9am </w:t>
            </w:r>
            <w:r w:rsidR="006D14D3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C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onfirmation Class </w:t>
            </w:r>
          </w:p>
          <w:p w14:paraId="28B3E818" w14:textId="4AA21AA8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(Sch. bldg. A) </w:t>
            </w:r>
          </w:p>
          <w:p w14:paraId="47E589E1" w14:textId="2C425BFC" w:rsidR="00F0098D" w:rsidRPr="00C8024F" w:rsidRDefault="00F0098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-KOC Breakfast after morning Masses (DH)</w:t>
            </w:r>
          </w:p>
          <w:p w14:paraId="3FCA7A8B" w14:textId="3FBDA54E" w:rsidR="0086374D" w:rsidRDefault="00604C7E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N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A (</w:t>
            </w:r>
            <w:proofErr w:type="spellStart"/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bsmt</w:t>
            </w:r>
            <w:proofErr w:type="spellEnd"/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97B7687" w14:textId="1A0B145E" w:rsidR="003979ED" w:rsidRPr="00C8024F" w:rsidRDefault="003979E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-8am KOC </w:t>
            </w:r>
            <w:proofErr w:type="spellStart"/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Desayuno</w:t>
            </w:r>
            <w:proofErr w:type="spellEnd"/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(DH)</w:t>
            </w:r>
          </w:p>
          <w:p w14:paraId="55CC0FB2" w14:textId="77777777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82FA68" w14:textId="643C534C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  <w:p w14:paraId="0BCD19FD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-7pm RCIA Eng. (ANX)</w:t>
            </w:r>
          </w:p>
          <w:p w14:paraId="566AA6D9" w14:textId="6D773968" w:rsidR="0017731D" w:rsidRPr="00C8024F" w:rsidRDefault="0017731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  <w:p w14:paraId="548FA58D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</w:p>
          <w:p w14:paraId="25CF0072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  <w:p w14:paraId="1150D050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5437B2" w14:textId="37FFC608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6</w:t>
            </w:r>
            <w:r w:rsidRPr="00C8024F">
              <w:rPr>
                <w:rStyle w:val="WinCalendarHolidayBlue"/>
                <w:rFonts w:ascii="Times New Roman" w:hAnsi="Times New Roman" w:cs="Times New Roman"/>
                <w:szCs w:val="18"/>
              </w:rPr>
              <w:t xml:space="preserve"> </w:t>
            </w:r>
          </w:p>
          <w:p w14:paraId="0DE98F12" w14:textId="7C259FFB" w:rsidR="0086374D" w:rsidRDefault="003979E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-6:30pm Rosary/Mass (B</w:t>
            </w:r>
            <w:r w:rsidR="0086374D" w:rsidRPr="00C8024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775B84" w14:textId="77777777" w:rsidR="003979ED" w:rsidRPr="00C8024F" w:rsidRDefault="003979E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510E6" w14:textId="007DFB7D" w:rsidR="003979ED" w:rsidRDefault="003979E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-6:30pm Rosario</w:t>
            </w:r>
          </w:p>
          <w:p w14:paraId="54224C20" w14:textId="18130074" w:rsidR="0086374D" w:rsidRPr="002A2C1D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2A2C1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 w:rsidR="003979ED" w:rsidRPr="002A2C1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2A2C1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  <w:p w14:paraId="42CF565F" w14:textId="77777777" w:rsidR="0086374D" w:rsidRPr="00C8024F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-8pm Cursillo (DH)</w:t>
            </w:r>
          </w:p>
          <w:p w14:paraId="27313FD2" w14:textId="77777777" w:rsidR="0086374D" w:rsidRPr="00C8024F" w:rsidRDefault="009B7AD9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6A35CE" w14:textId="0D4E3494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02A4168C" w14:textId="680B946B" w:rsidR="005A3A48" w:rsidRPr="00C8024F" w:rsidRDefault="0086374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-9am &amp;7pm Bible Study </w:t>
            </w:r>
            <w:r w:rsidR="003979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979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DH)</w:t>
            </w:r>
          </w:p>
          <w:p w14:paraId="309EE37F" w14:textId="61DAA01D" w:rsidR="0086374D" w:rsidRPr="00C8024F" w:rsidRDefault="005A3A48" w:rsidP="00C8024F">
            <w:pPr>
              <w:spacing w:after="0"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-11:00am</w:t>
            </w:r>
            <w:r w:rsidR="003979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Mass w/Anointing of the sick</w:t>
            </w: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(BC) </w:t>
            </w:r>
            <w:r w:rsidR="0086374D"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A68FE98" w14:textId="0A9CB612" w:rsidR="005A3A48" w:rsidRPr="00C8024F" w:rsidRDefault="0086374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-4:30pm Rel. Edu. 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F0098D"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ldg.B</w:t>
            </w:r>
            <w:proofErr w:type="spellEnd"/>
          </w:p>
          <w:p w14:paraId="3901793A" w14:textId="22709050" w:rsidR="005A3A48" w:rsidRPr="00C8024F" w:rsidRDefault="005A3A48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-7pm AA (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bsmt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1AE34527" w14:textId="65533D08" w:rsidR="005A3A48" w:rsidRPr="00D7064A" w:rsidRDefault="005A3A48" w:rsidP="003979ED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3979E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-11:00am </w:t>
            </w:r>
            <w:r w:rsidR="003979ED" w:rsidRPr="00C8024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Misa </w:t>
            </w:r>
            <w:r w:rsidR="003979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con </w:t>
            </w:r>
            <w:r w:rsidR="003979ED" w:rsidRPr="00C8024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unción de los enfermos</w:t>
            </w:r>
            <w:r w:rsidR="003979ED" w:rsidRPr="003979E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r w:rsidRPr="00D7064A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(BC)</w:t>
            </w:r>
          </w:p>
          <w:p w14:paraId="11B187F7" w14:textId="02EE2573" w:rsidR="0086374D" w:rsidRPr="00D7064A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D7064A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RICA (A</w:t>
            </w:r>
            <w:r w:rsidR="00D7064A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NX</w:t>
            </w:r>
            <w:r w:rsidRPr="00D7064A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)</w:t>
            </w:r>
          </w:p>
          <w:p w14:paraId="0A3CC9DD" w14:textId="77777777" w:rsidR="0086374D" w:rsidRPr="00D7064A" w:rsidRDefault="0086374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D7064A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-7pm </w:t>
            </w:r>
            <w:proofErr w:type="spellStart"/>
            <w:r w:rsidRPr="00D7064A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Apologetica</w:t>
            </w:r>
            <w:proofErr w:type="spellEnd"/>
            <w:r w:rsidRPr="00D7064A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(Conf.) </w:t>
            </w:r>
          </w:p>
          <w:p w14:paraId="5918CC6B" w14:textId="77777777" w:rsidR="0086374D" w:rsidRPr="00D7064A" w:rsidRDefault="0086374D" w:rsidP="00C8024F">
            <w:pPr>
              <w:spacing w:after="0"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671A5C" w14:textId="1EB3700B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1F0CE154" w14:textId="77777777" w:rsidR="004935EB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</w:t>
            </w:r>
            <w:r w:rsidR="00E83FE4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:30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pm Choir Practice (NC)</w:t>
            </w:r>
          </w:p>
          <w:p w14:paraId="5B07896D" w14:textId="69839E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5EB"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-7:00pm TMIY (Conf. rm)</w:t>
            </w:r>
          </w:p>
          <w:p w14:paraId="796327CC" w14:textId="24F26E4C" w:rsidR="0092159C" w:rsidRPr="002A2C1D" w:rsidRDefault="0092159C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4B2FFFFA" w14:textId="659BCC1D" w:rsidR="0086374D" w:rsidRPr="00942634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42634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 w:rsidR="00D7064A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942634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C) </w:t>
            </w:r>
          </w:p>
          <w:p w14:paraId="0B7BEA72" w14:textId="549B2D2C" w:rsidR="009B7AD9" w:rsidRPr="00942634" w:rsidRDefault="00D7064A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-8pm Hora Santa (SC)</w:t>
            </w:r>
          </w:p>
          <w:p w14:paraId="2BDDDBFA" w14:textId="77777777" w:rsidR="0086374D" w:rsidRPr="00942634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94CC103" w14:textId="77777777" w:rsidR="0086374D" w:rsidRPr="00942634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6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957CF7" w14:textId="124D5777" w:rsidR="0086374D" w:rsidRPr="00C8024F" w:rsidRDefault="00727776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51E7C05C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-7pm </w:t>
            </w:r>
            <w:proofErr w:type="spellStart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Gpo</w:t>
            </w:r>
            <w:proofErr w:type="spellEnd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Juvenil</w:t>
            </w:r>
            <w:proofErr w:type="spellEnd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bsmt</w:t>
            </w:r>
            <w:proofErr w:type="spellEnd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) </w:t>
            </w:r>
          </w:p>
          <w:p w14:paraId="42CB5ED7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3B5507F2" w14:textId="0147CAD9" w:rsidR="00E83FE4" w:rsidRPr="00C8024F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D7064A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81EAAA0" w14:textId="702A2F7C" w:rsidR="0086374D" w:rsidRPr="00C8024F" w:rsidRDefault="0086374D" w:rsidP="00C8024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-9:30am </w:t>
            </w:r>
            <w:r w:rsidR="00947593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Grp</w:t>
            </w:r>
            <w:r w:rsidR="005B07C9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Baptisms</w:t>
            </w:r>
            <w:r w:rsidR="008F42DF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5B07C9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(SC) or </w:t>
            </w:r>
            <w:r w:rsidR="008F42DF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5:30pm </w:t>
            </w:r>
            <w:r w:rsidR="005B07C9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during </w:t>
            </w: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Mass </w:t>
            </w:r>
            <w:r w:rsidR="005B07C9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(BC)</w:t>
            </w:r>
          </w:p>
          <w:p w14:paraId="1D6CA10F" w14:textId="5A3E09D7" w:rsidR="005B07C9" w:rsidRDefault="005B07C9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-4pm Confessions (BC)</w:t>
            </w:r>
          </w:p>
          <w:p w14:paraId="190C50A7" w14:textId="77777777" w:rsidR="002A2C1D" w:rsidRPr="00C8024F" w:rsidRDefault="002A2C1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4A28D" w14:textId="77777777" w:rsidR="0086374D" w:rsidRPr="002A2C1D" w:rsidRDefault="0086374D" w:rsidP="00C8024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-10am Ed. Rel. </w:t>
            </w:r>
            <w:proofErr w:type="spellStart"/>
            <w:r w:rsidRPr="002A2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Edif</w:t>
            </w:r>
            <w:proofErr w:type="spellEnd"/>
            <w:r w:rsidRPr="002A2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 A y B</w:t>
            </w:r>
          </w:p>
          <w:p w14:paraId="28242471" w14:textId="41548B58" w:rsidR="0086374D" w:rsidRPr="00C8024F" w:rsidRDefault="0086374D" w:rsidP="00C8024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-11am Bautismos (</w:t>
            </w:r>
            <w:r w:rsidR="005B07C9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S</w:t>
            </w: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C) o</w:t>
            </w:r>
            <w:r w:rsidR="005B07C9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 xml:space="preserve">durante Misa </w:t>
            </w:r>
            <w:r w:rsidR="005B07C9"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de 7:30pm (BC)</w:t>
            </w:r>
          </w:p>
          <w:p w14:paraId="6BD67457" w14:textId="22A85A1A" w:rsidR="008F42DF" w:rsidRPr="00C8024F" w:rsidRDefault="005B07C9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-4pm </w:t>
            </w:r>
            <w:r w:rsidR="00D7064A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Confesiones (B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C)</w:t>
            </w:r>
          </w:p>
        </w:tc>
      </w:tr>
      <w:tr w:rsidR="0086374D" w:rsidRPr="00AA6460" w14:paraId="105B3E96" w14:textId="77777777" w:rsidTr="00C8024F">
        <w:trPr>
          <w:cantSplit/>
          <w:trHeight w:val="1501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588F7777" w14:textId="0998E17E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2E6EE7E" w14:textId="77777777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Baptisms during all Masses</w:t>
            </w:r>
          </w:p>
          <w:p w14:paraId="0F9A068F" w14:textId="5E927C90" w:rsidR="009B7AD9" w:rsidRPr="00C8024F" w:rsidRDefault="009B7AD9" w:rsidP="00C8024F">
            <w:pPr>
              <w:spacing w:after="0"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-9am Conf. 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n-US"/>
              </w:rPr>
              <w:t>Class (bldg. A)</w:t>
            </w:r>
          </w:p>
          <w:p w14:paraId="34C17B50" w14:textId="09D1C4E1" w:rsidR="00FE0C11" w:rsidRPr="00C8024F" w:rsidRDefault="00D7064A" w:rsidP="00C8024F">
            <w:pPr>
              <w:spacing w:after="0" w:line="192" w:lineRule="auto"/>
              <w:ind w:left="60"/>
              <w:rPr>
                <w:rStyle w:val="WinCalendarBLANKCELLSTYLE2"/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-4pm Mass in Latin (S</w:t>
            </w:r>
            <w:r w:rsidR="00FE0C11" w:rsidRPr="00C802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C)</w:t>
            </w:r>
          </w:p>
          <w:p w14:paraId="22FA59EB" w14:textId="57E8BD6A" w:rsidR="0086374D" w:rsidRPr="00942634" w:rsidRDefault="00604C7E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-6pm N</w:t>
            </w:r>
            <w:r w:rsidR="0086374D" w:rsidRPr="00942634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A (</w:t>
            </w:r>
            <w:proofErr w:type="spellStart"/>
            <w:r w:rsidR="0086374D" w:rsidRPr="00942634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bsmt</w:t>
            </w:r>
            <w:proofErr w:type="spellEnd"/>
            <w:r w:rsidR="0086374D" w:rsidRPr="00942634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) </w:t>
            </w:r>
          </w:p>
          <w:p w14:paraId="7672592E" w14:textId="6DD45FA5" w:rsidR="00FE0C11" w:rsidRPr="00942634" w:rsidRDefault="00604C7E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 Bautismo durante la Misa</w:t>
            </w:r>
          </w:p>
          <w:p w14:paraId="79584829" w14:textId="77777777" w:rsidR="0086374D" w:rsidRPr="00942634" w:rsidRDefault="0086374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D54B26" w14:textId="2DA59D93" w:rsidR="0086374D" w:rsidRPr="00C8024F" w:rsidRDefault="0086374D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ES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  <w:p w14:paraId="73B0CD30" w14:textId="77777777" w:rsidR="009B7AD9" w:rsidRPr="00C8024F" w:rsidRDefault="009B7AD9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-7pm RCIA Eng. (ANX)</w:t>
            </w:r>
          </w:p>
          <w:p w14:paraId="40B489B5" w14:textId="3AF91270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13BFB7" w14:textId="5E4515CE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008ACF4" w14:textId="77777777" w:rsidR="00D7064A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-6:30pm Rosary/Mass (B</w:t>
            </w: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DFE68E" w14:textId="77777777" w:rsidR="00D7064A" w:rsidRPr="00C8024F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CAE3A" w14:textId="77777777" w:rsidR="00D7064A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-6:30pm Rosario</w:t>
            </w:r>
          </w:p>
          <w:p w14:paraId="3CD4BC57" w14:textId="77777777" w:rsidR="00D7064A" w:rsidRPr="00D7064A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D7064A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-7pm Misa (SC)</w:t>
            </w:r>
          </w:p>
          <w:p w14:paraId="484A2434" w14:textId="77777777" w:rsidR="00D7064A" w:rsidRPr="00C8024F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-8pm Cursillo (DH)</w:t>
            </w:r>
          </w:p>
          <w:p w14:paraId="1D8EAF54" w14:textId="5F5BCD7C" w:rsidR="009B7AD9" w:rsidRPr="00C8024F" w:rsidRDefault="00D7064A" w:rsidP="00D7064A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E8F353" w14:textId="281F87A0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4CB6768" w14:textId="77777777" w:rsidR="0086374D" w:rsidRPr="00C8024F" w:rsidRDefault="0086374D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-9am &amp; 7pm Bible Study (DH)</w:t>
            </w:r>
          </w:p>
          <w:p w14:paraId="1A4AD9B9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-4:30pm Rel. Ed. Bldg. B</w:t>
            </w:r>
          </w:p>
          <w:p w14:paraId="448F58FC" w14:textId="77777777" w:rsidR="0086374D" w:rsidRPr="00C8024F" w:rsidRDefault="0086374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-7pm AA (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bsmt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),</w:t>
            </w:r>
          </w:p>
          <w:p w14:paraId="4A55A007" w14:textId="4C120FE0" w:rsidR="0086374D" w:rsidRPr="00C8024F" w:rsidRDefault="00D7064A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-7pm RICA 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NX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51E8F646" w14:textId="77777777" w:rsidR="0086374D" w:rsidRPr="00C8024F" w:rsidRDefault="0086374D" w:rsidP="00C8024F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-7pm 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Apologetica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  <w:p w14:paraId="713CAB13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7BFB54" w14:textId="63508926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C6BFB5E" w14:textId="77777777" w:rsidR="00D7064A" w:rsidRPr="00C8024F" w:rsidRDefault="00D7064A" w:rsidP="00D7064A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-6:30pm Choir Practice (NC)</w:t>
            </w:r>
          </w:p>
          <w:p w14:paraId="05974714" w14:textId="77777777" w:rsidR="00D7064A" w:rsidRPr="00C8024F" w:rsidRDefault="00D7064A" w:rsidP="00D7064A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 xml:space="preserve">-7:00pm TMIY (Conf. </w:t>
            </w:r>
            <w:proofErr w:type="spellStart"/>
            <w:r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rm</w:t>
            </w:r>
            <w:proofErr w:type="spellEnd"/>
            <w:r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)</w:t>
            </w:r>
          </w:p>
          <w:p w14:paraId="178E7C8C" w14:textId="77777777" w:rsidR="00D7064A" w:rsidRPr="00D7064A" w:rsidRDefault="00D7064A" w:rsidP="00D7064A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  <w:p w14:paraId="504CB5C4" w14:textId="77777777" w:rsidR="00D7064A" w:rsidRPr="00942634" w:rsidRDefault="00D7064A" w:rsidP="00D7064A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942634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-7pm Misa (</w:t>
            </w: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>S</w:t>
            </w:r>
            <w:r w:rsidRPr="00942634"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C) </w:t>
            </w:r>
          </w:p>
          <w:p w14:paraId="29E5EECE" w14:textId="77777777" w:rsidR="00D7064A" w:rsidRPr="00942634" w:rsidRDefault="00D7064A" w:rsidP="00D7064A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</w:pPr>
            <w:r>
              <w:rPr>
                <w:rStyle w:val="WinCalendarHolidayBlue"/>
                <w:rFonts w:ascii="Times New Roman" w:hAnsi="Times New Roman" w:cs="Times New Roman"/>
                <w:color w:val="auto"/>
                <w:szCs w:val="18"/>
                <w:lang w:val="es-MX"/>
              </w:rPr>
              <w:t>-8pm Hora Santa (SC)</w:t>
            </w:r>
          </w:p>
          <w:p w14:paraId="611D65B7" w14:textId="182C16A8" w:rsidR="0086374D" w:rsidRPr="00942634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6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D3FF56" w14:textId="569A118E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6</w:t>
            </w: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F768A0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-7pm </w:t>
            </w:r>
            <w:proofErr w:type="spellStart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Gpo</w:t>
            </w:r>
            <w:proofErr w:type="spellEnd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Juvenil</w:t>
            </w:r>
            <w:proofErr w:type="spellEnd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bsmt</w:t>
            </w:r>
            <w:proofErr w:type="spellEnd"/>
            <w:r w:rsidRPr="00C8024F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2875888F" w14:textId="77D01085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1E098AFB" w14:textId="087EDE74" w:rsidR="00D7064A" w:rsidRDefault="00D7064A" w:rsidP="00D7064A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-4pm Confessions (NC)</w:t>
            </w:r>
          </w:p>
          <w:p w14:paraId="0628BC12" w14:textId="77777777" w:rsidR="002A2C1D" w:rsidRPr="00C8024F" w:rsidRDefault="002A2C1D" w:rsidP="00D7064A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0D5D3B21" w14:textId="1FE346C3" w:rsidR="0086374D" w:rsidRPr="002A2C1D" w:rsidRDefault="0086374D" w:rsidP="00C8024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C80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-10am Ed. Rel. </w:t>
            </w:r>
            <w:r w:rsidRPr="002A2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Edif. A y B</w:t>
            </w:r>
          </w:p>
          <w:p w14:paraId="6D1E5C56" w14:textId="2F51DC19" w:rsidR="0034457A" w:rsidRPr="002A2C1D" w:rsidRDefault="00D7064A" w:rsidP="00C8024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2A2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-4pm Confesiones (N</w:t>
            </w:r>
            <w:r w:rsidR="0034457A" w:rsidRPr="002A2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C)</w:t>
            </w:r>
          </w:p>
          <w:p w14:paraId="035C8B5E" w14:textId="77777777" w:rsidR="0086374D" w:rsidRPr="002A2C1D" w:rsidRDefault="0086374D" w:rsidP="00D7064A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86374D" w:rsidRPr="00AA6460" w14:paraId="5D888772" w14:textId="77777777" w:rsidTr="00C8024F">
        <w:trPr>
          <w:cantSplit/>
          <w:trHeight w:val="1438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177CC521" w14:textId="768F51F5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28A34527" w14:textId="77777777" w:rsidR="0086374D" w:rsidRPr="00C8024F" w:rsidRDefault="0086374D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-9am Conf. Class (bldg. A) </w:t>
            </w:r>
          </w:p>
          <w:p w14:paraId="1AA0AB8F" w14:textId="77777777" w:rsidR="00E83FE4" w:rsidRPr="00C8024F" w:rsidRDefault="00E83FE4" w:rsidP="00C8024F">
            <w:pPr>
              <w:spacing w:after="0" w:line="192" w:lineRule="auto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802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-4pm Mass in Latin (OC)</w:t>
            </w:r>
          </w:p>
          <w:p w14:paraId="20E23DE1" w14:textId="18507C4F" w:rsidR="0086374D" w:rsidRPr="00C8024F" w:rsidRDefault="00D7064A" w:rsidP="00C8024F">
            <w:pPr>
              <w:pStyle w:val="CalendarText"/>
              <w:spacing w:line="192" w:lineRule="auto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-6pm N</w:t>
            </w:r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A (</w:t>
            </w:r>
            <w:proofErr w:type="spellStart"/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bsmt</w:t>
            </w:r>
            <w:proofErr w:type="spellEnd"/>
            <w:r w:rsidR="0086374D"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6CABAB" w14:textId="7C2A81C2" w:rsidR="0086374D" w:rsidRPr="00C8024F" w:rsidRDefault="00727776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14:paraId="3E028B2C" w14:textId="77777777" w:rsidR="009B7AD9" w:rsidRPr="00C8024F" w:rsidRDefault="009B7AD9" w:rsidP="00C8024F">
            <w:pPr>
              <w:pStyle w:val="CalendarText"/>
              <w:spacing w:line="192" w:lineRule="auto"/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</w:pPr>
            <w:r w:rsidRPr="00C8024F">
              <w:rPr>
                <w:rStyle w:val="WinCalendarHolidayBlue"/>
                <w:rFonts w:ascii="Times New Roman" w:hAnsi="Times New Roman" w:cs="Times New Roman"/>
                <w:color w:val="auto"/>
                <w:szCs w:val="18"/>
              </w:rPr>
              <w:t>-7pm RCIA Eng. (ANX)</w:t>
            </w:r>
          </w:p>
          <w:p w14:paraId="02A1FED7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BA2825" w14:textId="5619738F" w:rsidR="001641F2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3</w:t>
            </w:r>
            <w:r w:rsidR="00727776" w:rsidRPr="00C8024F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752CEDD" w14:textId="77777777" w:rsidR="00D7064A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-6:30pm Rosary/Mass (B</w:t>
            </w: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ED6DBA7" w14:textId="77777777" w:rsidR="00D7064A" w:rsidRPr="00C8024F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54BEB" w14:textId="77777777" w:rsidR="00D7064A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-6:30pm Rosario</w:t>
            </w:r>
          </w:p>
          <w:p w14:paraId="4D2E3D54" w14:textId="77777777" w:rsidR="00D7064A" w:rsidRPr="00D7064A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D7064A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-7pm Misa (SC)</w:t>
            </w:r>
          </w:p>
          <w:p w14:paraId="01F399E2" w14:textId="77777777" w:rsidR="00D7064A" w:rsidRPr="00C8024F" w:rsidRDefault="00D7064A" w:rsidP="00D7064A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-8pm Cursillo (DH)</w:t>
            </w:r>
          </w:p>
          <w:p w14:paraId="1F9A87FC" w14:textId="796328D2" w:rsidR="009B7AD9" w:rsidRPr="00C8024F" w:rsidRDefault="00D7064A" w:rsidP="00D7064A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-8pm </w:t>
            </w:r>
            <w:proofErr w:type="spellStart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>Arcoiris</w:t>
            </w:r>
            <w:proofErr w:type="spellEnd"/>
            <w:r w:rsidRPr="00C8024F">
              <w:rPr>
                <w:rFonts w:ascii="Times New Roman" w:hAnsi="Times New Roman" w:cs="Times New Roman"/>
                <w:sz w:val="18"/>
                <w:szCs w:val="18"/>
              </w:rPr>
              <w:t xml:space="preserve"> (ANX)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5FA29F" w14:textId="4104EAC9" w:rsidR="0086374D" w:rsidRPr="002A2C1D" w:rsidRDefault="00727776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2A2C1D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  <w:t>31</w:t>
            </w:r>
          </w:p>
          <w:p w14:paraId="3159B1FA" w14:textId="77777777" w:rsidR="005B07C9" w:rsidRPr="002A2C1D" w:rsidRDefault="005B07C9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 w:rsidRPr="002A2C1D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  <w:t>All</w:t>
            </w:r>
            <w:proofErr w:type="spellEnd"/>
            <w:r w:rsidRPr="002A2C1D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A2C1D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  <w:t>Saints</w:t>
            </w:r>
            <w:proofErr w:type="spellEnd"/>
            <w:r w:rsidRPr="002A2C1D"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Festival/ Festival de todos los Santos</w:t>
            </w:r>
          </w:p>
          <w:p w14:paraId="1F4D16A2" w14:textId="677E9BBC" w:rsidR="00D7064A" w:rsidRPr="002A2C1D" w:rsidRDefault="00D7064A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2A2C1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-6:30pm Rosario (SC)</w:t>
            </w:r>
          </w:p>
          <w:p w14:paraId="590D9292" w14:textId="73BFC748" w:rsidR="005B07C9" w:rsidRPr="00C8024F" w:rsidRDefault="005B07C9" w:rsidP="00C8024F">
            <w:pPr>
              <w:pStyle w:val="CalendarText"/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2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42634" w:rsidRPr="00D706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7064A">
              <w:rPr>
                <w:rFonts w:ascii="Times New Roman" w:hAnsi="Times New Roman" w:cs="Times New Roman"/>
                <w:sz w:val="18"/>
                <w:szCs w:val="18"/>
              </w:rPr>
              <w:t>pm Trunk or Treat (DH)</w:t>
            </w:r>
          </w:p>
          <w:p w14:paraId="1DEE5999" w14:textId="76E31B1D" w:rsidR="0086374D" w:rsidRPr="00D7064A" w:rsidRDefault="005B07C9" w:rsidP="00C8024F">
            <w:pPr>
              <w:spacing w:after="0"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-</w:t>
            </w:r>
            <w:r w:rsidR="007A6FDB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7:30</w:t>
            </w: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>pm Reception (DH)</w:t>
            </w: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F00006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StyleStyleCalendarNumbers10ptNotBold11pt"/>
                <w:rFonts w:ascii="Times New Roman" w:hAnsi="Times New Roman" w:cs="Times New Roman"/>
                <w:sz w:val="18"/>
                <w:szCs w:val="18"/>
              </w:rPr>
            </w:pPr>
          </w:p>
          <w:p w14:paraId="213DBDEC" w14:textId="77777777" w:rsidR="0086374D" w:rsidRPr="00C8024F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C8024F"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ABD51C" w14:textId="77777777" w:rsidR="0086374D" w:rsidRPr="00D7064A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5E2C1E05" w14:textId="4CF59878" w:rsidR="0086374D" w:rsidRPr="00D7064A" w:rsidRDefault="0086374D" w:rsidP="00C8024F">
            <w:pPr>
              <w:pStyle w:val="CalendarText"/>
              <w:spacing w:line="192" w:lineRule="auto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74D" w:rsidRPr="006C2E65" w14:paraId="3B99E4FD" w14:textId="77777777" w:rsidTr="00C8024F">
        <w:trPr>
          <w:cantSplit/>
          <w:trHeight w:val="844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59C11440" w14:textId="77777777" w:rsidR="0086374D" w:rsidRPr="006C2E65" w:rsidRDefault="0086374D" w:rsidP="008F42DF">
            <w:pPr>
              <w:pStyle w:val="CalendarText"/>
              <w:ind w:left="60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*ANX. Annex</w:t>
            </w:r>
          </w:p>
          <w:p w14:paraId="5F32D468" w14:textId="5B4AB75E" w:rsidR="0086374D" w:rsidRPr="006C2E65" w:rsidRDefault="009B7AD9" w:rsidP="008F42DF">
            <w:pPr>
              <w:pStyle w:val="CalendarText"/>
              <w:ind w:left="60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Bsm</w:t>
            </w:r>
            <w:r w:rsidR="00C3009E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t</w:t>
            </w:r>
            <w:proofErr w:type="spellEnd"/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.</w:t>
            </w:r>
            <w:r w:rsidR="0086374D"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.</w:t>
            </w:r>
            <w:proofErr w:type="gramEnd"/>
            <w:r w:rsidR="0086374D"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6374D"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shd w:val="clear" w:color="auto" w:fill="FFFFFF" w:themeFill="background1"/>
              </w:rPr>
              <w:t>Basement</w:t>
            </w:r>
          </w:p>
          <w:p w14:paraId="3C0B8EF8" w14:textId="77777777" w:rsidR="0086374D" w:rsidRPr="006C2E65" w:rsidRDefault="0086374D" w:rsidP="008F42DF">
            <w:pPr>
              <w:pStyle w:val="CalendarText"/>
              <w:ind w:left="60"/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</w:pPr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* AA Alcoholics Anonymous/ </w:t>
            </w:r>
            <w:proofErr w:type="spellStart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Alcoholicos</w:t>
            </w:r>
            <w:proofErr w:type="spellEnd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Anonimos</w:t>
            </w:r>
            <w:proofErr w:type="spellEnd"/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22789D3B" w14:textId="1495BFF3" w:rsidR="0086374D" w:rsidRPr="006C2E65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6C2E65">
              <w:rPr>
                <w:rStyle w:val="WinCalendarBLANKCELLSTYLE2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A6FDB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SC Small</w:t>
            </w:r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Church</w:t>
            </w:r>
            <w:r w:rsidR="0017731D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17731D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Templo</w:t>
            </w:r>
            <w:proofErr w:type="spellEnd"/>
            <w:r w:rsidR="0017731D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7731D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chico</w:t>
            </w:r>
            <w:proofErr w:type="spellEnd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</w:t>
            </w:r>
          </w:p>
          <w:p w14:paraId="0834B1CF" w14:textId="77777777" w:rsidR="0086374D" w:rsidRPr="006C2E65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*Eng. English- </w:t>
            </w:r>
            <w:proofErr w:type="spellStart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Inglés</w:t>
            </w:r>
            <w:proofErr w:type="spellEnd"/>
          </w:p>
          <w:p w14:paraId="68960FB7" w14:textId="77777777" w:rsidR="0086374D" w:rsidRPr="006C2E65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*Sp. Spanish- </w:t>
            </w:r>
            <w:proofErr w:type="spellStart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Español</w:t>
            </w:r>
            <w:proofErr w:type="spellEnd"/>
          </w:p>
          <w:p w14:paraId="5FE5BE30" w14:textId="77777777" w:rsidR="0086374D" w:rsidRPr="006C2E65" w:rsidRDefault="0086374D" w:rsidP="008F42DF">
            <w:pPr>
              <w:pStyle w:val="CalendarText"/>
              <w:rPr>
                <w:rStyle w:val="WinCalendarBLANKCELLSTYLE2"/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shd w:val="clear" w:color="auto" w:fill="FFFFFF" w:themeFill="background1"/>
          </w:tcPr>
          <w:p w14:paraId="0BBE280F" w14:textId="5C6966B7" w:rsidR="0086374D" w:rsidRPr="006C2E65" w:rsidRDefault="007A6FDB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*B</w:t>
            </w:r>
            <w:r w:rsidR="0086374D"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C 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Big</w:t>
            </w:r>
            <w:r w:rsidR="0086374D"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Church- </w:t>
            </w:r>
            <w:proofErr w:type="spellStart"/>
            <w:r w:rsidR="0086374D"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Templo</w:t>
            </w:r>
            <w:proofErr w:type="spellEnd"/>
            <w:r w:rsidR="0086374D"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Grande</w:t>
            </w:r>
            <w:r w:rsidR="0086374D"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</w:t>
            </w:r>
          </w:p>
          <w:p w14:paraId="19137B27" w14:textId="77777777" w:rsidR="0086374D" w:rsidRPr="00703763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</w:pPr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*Conf rm. </w:t>
            </w:r>
            <w:proofErr w:type="spellStart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Conference</w:t>
            </w:r>
            <w:proofErr w:type="spellEnd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room</w:t>
            </w:r>
            <w:proofErr w:type="spellEnd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- Cuarto de conferencias                             </w:t>
            </w:r>
          </w:p>
          <w:p w14:paraId="1B684762" w14:textId="77777777" w:rsidR="0086374D" w:rsidRPr="00703763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</w:pPr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*M </w:t>
            </w:r>
            <w:proofErr w:type="spellStart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rm</w:t>
            </w:r>
            <w:proofErr w:type="spellEnd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. </w:t>
            </w:r>
            <w:proofErr w:type="spellStart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Mothers</w:t>
            </w:r>
            <w:proofErr w:type="spellEnd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>room</w:t>
            </w:r>
            <w:proofErr w:type="spellEnd"/>
            <w:r w:rsidRPr="00703763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- cuarto de las madres                                          </w:t>
            </w:r>
          </w:p>
          <w:p w14:paraId="0A8747A2" w14:textId="77777777" w:rsidR="0086374D" w:rsidRPr="006C2E65" w:rsidRDefault="0086374D" w:rsidP="008F42DF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2149" w:type="pct"/>
            <w:gridSpan w:val="3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02D3BAD7" w14:textId="0117CE59" w:rsidR="0086374D" w:rsidRPr="0017731D" w:rsidRDefault="0086374D" w:rsidP="004935EB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18"/>
                <w:szCs w:val="18"/>
              </w:rPr>
            </w:pPr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18"/>
                <w:szCs w:val="18"/>
              </w:rPr>
              <w:t xml:space="preserve">*Daily Mass: 6:30am, 8:30am </w:t>
            </w:r>
            <w:r w:rsidR="00056A5C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18"/>
                <w:szCs w:val="18"/>
              </w:rPr>
              <w:t>Small</w:t>
            </w:r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18"/>
                <w:szCs w:val="18"/>
              </w:rPr>
              <w:t xml:space="preserve"> church</w:t>
            </w:r>
          </w:p>
          <w:p w14:paraId="0FB38B4C" w14:textId="77777777" w:rsidR="0086374D" w:rsidRPr="0017731D" w:rsidRDefault="0086374D" w:rsidP="004935EB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18"/>
                <w:szCs w:val="18"/>
                <w:lang w:val="es-MX"/>
              </w:rPr>
            </w:pPr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18"/>
                <w:szCs w:val="18"/>
                <w:lang w:val="es-MX"/>
              </w:rPr>
              <w:t xml:space="preserve">*Misa los martes y jueves 7pm en </w:t>
            </w:r>
            <w:r w:rsid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18"/>
                <w:szCs w:val="18"/>
                <w:lang w:val="es-MX"/>
              </w:rPr>
              <w:t>Templo chico</w:t>
            </w:r>
          </w:p>
          <w:p w14:paraId="75F39722" w14:textId="70D50458" w:rsidR="0086374D" w:rsidRPr="006C2E65" w:rsidRDefault="0086374D" w:rsidP="004935EB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*Confessions/</w:t>
            </w:r>
            <w:proofErr w:type="spellStart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Confesiones</w:t>
            </w:r>
            <w:proofErr w:type="spellEnd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: Saturday/</w:t>
            </w:r>
            <w:proofErr w:type="spellStart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sábado</w:t>
            </w:r>
            <w:proofErr w:type="spellEnd"/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 xml:space="preserve"> 4pm </w:t>
            </w:r>
            <w:r w:rsidR="00056A5C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(</w:t>
            </w:r>
            <w:r w:rsidRPr="006C2E65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NC</w:t>
            </w:r>
            <w:r w:rsidR="00056A5C">
              <w:rPr>
                <w:rStyle w:val="CalendarNumbers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  <w:t>)</w:t>
            </w:r>
          </w:p>
          <w:p w14:paraId="3C4E17A1" w14:textId="77777777" w:rsidR="0086374D" w:rsidRDefault="0086374D" w:rsidP="004935EB">
            <w:pPr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</w:pPr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*</w:t>
            </w:r>
            <w:proofErr w:type="spellStart"/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Saturday</w:t>
            </w:r>
            <w:proofErr w:type="spellEnd"/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Vigil</w:t>
            </w:r>
            <w:proofErr w:type="spellEnd"/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Mass</w:t>
            </w:r>
            <w:proofErr w:type="spellEnd"/>
            <w:r w:rsidRPr="0017731D">
              <w:rPr>
                <w:rStyle w:val="CalendarNumbers"/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  <w:t>: 5:30pm, Misa de Vigilia el sábado 7:30pm</w:t>
            </w:r>
          </w:p>
          <w:p w14:paraId="1CF9F0DC" w14:textId="220BDDF0" w:rsidR="007A6FDB" w:rsidRPr="0017731D" w:rsidRDefault="007A6FDB" w:rsidP="004935EB">
            <w:pPr>
              <w:rPr>
                <w:rStyle w:val="CalendarNumbers"/>
                <w:rFonts w:ascii="Times New Roman" w:eastAsia="Times New Roman" w:hAnsi="Times New Roman" w:cs="Times New Roman"/>
                <w:bCs w:val="0"/>
                <w:i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19F2992D" w14:textId="77777777" w:rsidR="008E799A" w:rsidRDefault="008E799A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72E0E" w:rsidRPr="003F49C8" w14:paraId="4823512D" w14:textId="77777777" w:rsidTr="00F72E0E">
        <w:tc>
          <w:tcPr>
            <w:tcW w:w="2055" w:type="dxa"/>
          </w:tcPr>
          <w:p w14:paraId="0AEB0FF8" w14:textId="47895121" w:rsidR="00251D70" w:rsidRPr="00942634" w:rsidRDefault="00251D70" w:rsidP="00251D70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bookmarkStart w:id="1" w:name="oct01"/>
          </w:p>
          <w:bookmarkEnd w:id="1"/>
          <w:p w14:paraId="76D04E8B" w14:textId="5EC1AFFC" w:rsidR="00F72E0E" w:rsidRPr="00942634" w:rsidRDefault="00F72E0E" w:rsidP="00251D70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55" w:type="dxa"/>
          </w:tcPr>
          <w:p w14:paraId="30622634" w14:textId="789D1A28" w:rsidR="00251D70" w:rsidRPr="003F49C8" w:rsidRDefault="00AD2901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oct02"/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DE7C01C" w14:textId="77777777" w:rsidR="00D0287E" w:rsidRPr="003F49C8" w:rsidRDefault="00D0287E" w:rsidP="00251D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Thérèse of Lisieux, v, r, dr M</w:t>
            </w:r>
          </w:p>
          <w:p w14:paraId="1066795D" w14:textId="77777777" w:rsidR="00907822" w:rsidRPr="003F49C8" w:rsidRDefault="00D0287E" w:rsidP="00251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Jb 1: 6-22/ Ps 17: 1bcd. 2-3. 6-7/ </w:t>
            </w:r>
          </w:p>
          <w:p w14:paraId="40606E89" w14:textId="2A977B6B" w:rsidR="00F72E0E" w:rsidRPr="003F49C8" w:rsidRDefault="00D0287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9: 46-50</w:t>
            </w:r>
            <w:bookmarkEnd w:id="2"/>
          </w:p>
        </w:tc>
        <w:tc>
          <w:tcPr>
            <w:tcW w:w="2056" w:type="dxa"/>
          </w:tcPr>
          <w:p w14:paraId="4E7D48D9" w14:textId="10420885" w:rsidR="00F72E0E" w:rsidRPr="003F49C8" w:rsidRDefault="00D0287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0D2105E7" w14:textId="342D4E60" w:rsidR="00251D70" w:rsidRPr="003F49C8" w:rsidRDefault="00D0287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oct03"/>
            <w:r w:rsidRPr="003F49C8">
              <w:rPr>
                <w:rFonts w:ascii="Times New Roman" w:hAnsi="Times New Roman" w:cs="Times New Roman"/>
                <w:b/>
                <w:sz w:val="20"/>
                <w:szCs w:val="20"/>
              </w:rPr>
              <w:t>The Guardian Angels M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3"/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Jb 3: 1-3. 11-17. 20-23/ Ps 88: 2-3. 4-5. 6. 7-8/ Mt 18: 1-5. 10</w:t>
            </w:r>
          </w:p>
        </w:tc>
        <w:tc>
          <w:tcPr>
            <w:tcW w:w="2056" w:type="dxa"/>
          </w:tcPr>
          <w:p w14:paraId="46EC19B4" w14:textId="5AAE5000" w:rsidR="00251D70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oct04"/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6AA2DD5D" w14:textId="252B9104" w:rsidR="00F72E0E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Jb 9: 1-12. 14-16/ Ps 88: 10bc-11. 12-13. 14-15/ Lk 9: 57-62</w:t>
            </w:r>
            <w:bookmarkEnd w:id="4"/>
          </w:p>
        </w:tc>
        <w:tc>
          <w:tcPr>
            <w:tcW w:w="2056" w:type="dxa"/>
          </w:tcPr>
          <w:p w14:paraId="051323DD" w14:textId="6A4876CB" w:rsidR="00251D70" w:rsidRPr="00942634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5" w:name="oct05"/>
            <w:r w:rsidRPr="00942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9D7C58A" w14:textId="77777777" w:rsidR="00151838" w:rsidRPr="003F49C8" w:rsidRDefault="00151838" w:rsidP="00251D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Francis of Assisi, </w:t>
            </w:r>
          </w:p>
          <w:p w14:paraId="48F59286" w14:textId="2F3B1D17" w:rsidR="00151838" w:rsidRPr="003F49C8" w:rsidRDefault="00151838" w:rsidP="00251D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rf M</w:t>
            </w:r>
          </w:p>
          <w:bookmarkEnd w:id="5"/>
          <w:p w14:paraId="4A53780D" w14:textId="7B922E7C" w:rsidR="00F72E0E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Jb 19: 21-27/ Ps 27: 7-8a. 8b-9abc. 13-14/ Lk 10: 1-12</w:t>
            </w:r>
          </w:p>
        </w:tc>
        <w:tc>
          <w:tcPr>
            <w:tcW w:w="2056" w:type="dxa"/>
          </w:tcPr>
          <w:p w14:paraId="7F316F59" w14:textId="293718EA" w:rsidR="00251D70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4C9FE39B" w14:textId="77777777" w:rsidR="00151838" w:rsidRPr="003F49C8" w:rsidRDefault="00151838" w:rsidP="00251D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Weekday/ Bl Francis Xavier Seelos, p</w:t>
            </w:r>
          </w:p>
          <w:p w14:paraId="3555E44F" w14:textId="77777777" w:rsidR="00907822" w:rsidRPr="003F49C8" w:rsidRDefault="00151838" w:rsidP="00251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Jb 38: 1. 12-21; 40: 3-5/ Ps 139: 1-3. 7-8. 9-10. 13-14ab/ </w:t>
            </w:r>
          </w:p>
          <w:p w14:paraId="2689A75D" w14:textId="464A8ED2" w:rsidR="00F72E0E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10: 13-16</w:t>
            </w:r>
          </w:p>
        </w:tc>
        <w:tc>
          <w:tcPr>
            <w:tcW w:w="2056" w:type="dxa"/>
          </w:tcPr>
          <w:p w14:paraId="09E66258" w14:textId="05827C17" w:rsidR="00251D70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6578F5A" w14:textId="194ECEAD" w:rsidR="00F72E0E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Weekday/ BVM/ Bruno, p, h, rf/ Bl Marie-Rose Durocher, v, rf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Jb 42: 1-3. 5-6. 12-17/ Ps 119: 66. 71. 75. 91. 125. 130/ Lk 10: 17-24</w:t>
            </w:r>
          </w:p>
        </w:tc>
      </w:tr>
      <w:tr w:rsidR="00F72E0E" w:rsidRPr="003F49C8" w14:paraId="2E450B1F" w14:textId="77777777" w:rsidTr="00F72E0E">
        <w:tc>
          <w:tcPr>
            <w:tcW w:w="2055" w:type="dxa"/>
          </w:tcPr>
          <w:p w14:paraId="0DEE1141" w14:textId="479A16D8" w:rsidR="00251D70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6" w:name="oct08"/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715BF285" w14:textId="7D6B2C44" w:rsidR="00151838" w:rsidRPr="003F49C8" w:rsidRDefault="00151838" w:rsidP="00251D7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TWENTY-SEVENTH SUNDAY IN ORDINARY TIME</w:t>
            </w:r>
          </w:p>
          <w:p w14:paraId="01189F4B" w14:textId="52982E43" w:rsidR="00F72E0E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 2: 18-24/ Ps 128: 1-2. 3. 4-5. 6/ Heb 2: 9-11/ Mk 10: 2-16</w:t>
            </w:r>
            <w:bookmarkEnd w:id="6"/>
          </w:p>
        </w:tc>
        <w:tc>
          <w:tcPr>
            <w:tcW w:w="2055" w:type="dxa"/>
          </w:tcPr>
          <w:p w14:paraId="28A3A7F6" w14:textId="207B9116" w:rsidR="00251D70" w:rsidRPr="003F49C8" w:rsidRDefault="00151838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7" w:name="oct09"/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5E876CCB" w14:textId="77777777" w:rsidR="00C7006F" w:rsidRPr="003F49C8" w:rsidRDefault="00C7006F" w:rsidP="00251D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</w:t>
            </w:r>
          </w:p>
          <w:p w14:paraId="296F4630" w14:textId="1155E989" w:rsidR="00F72E0E" w:rsidRPr="003F49C8" w:rsidRDefault="00C7006F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 1: 6-12/ Ps 111: 1b-2. 7-8. 9 and 10c/ Lk 10: 25-37</w:t>
            </w:r>
            <w:bookmarkEnd w:id="7"/>
          </w:p>
        </w:tc>
        <w:tc>
          <w:tcPr>
            <w:tcW w:w="2056" w:type="dxa"/>
          </w:tcPr>
          <w:p w14:paraId="445E0E54" w14:textId="77777777" w:rsidR="00C7006F" w:rsidRPr="003F49C8" w:rsidRDefault="00151838" w:rsidP="0016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ct10"/>
            <w:r w:rsidRPr="003F49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CE458CC" w14:textId="120619C0" w:rsidR="00F72E0E" w:rsidRPr="003F49C8" w:rsidRDefault="00C7006F" w:rsidP="001641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/>
                <w:sz w:val="20"/>
                <w:szCs w:val="20"/>
              </w:rPr>
              <w:t>Ordinary Weekday/ Denis, bp, mt, &amp; co., mts/ John Leonardi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8"/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 1: 13-24/ Ps 139: 1b-3. 13-14ab. 14c-15/ Lk 10: 38-42</w:t>
            </w:r>
          </w:p>
        </w:tc>
        <w:tc>
          <w:tcPr>
            <w:tcW w:w="2056" w:type="dxa"/>
          </w:tcPr>
          <w:p w14:paraId="4F2F5287" w14:textId="4463A0C8" w:rsidR="00251D70" w:rsidRPr="003F49C8" w:rsidRDefault="00F72E0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51838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07E54AA3" w14:textId="77777777" w:rsidR="00907822" w:rsidRPr="003F49C8" w:rsidRDefault="00251D70" w:rsidP="00251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</w:t>
            </w:r>
            <w:r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006F"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Gal 2: 1-2. 7-14/ Ps 117: 1bc. 2/ </w:t>
            </w:r>
          </w:p>
          <w:p w14:paraId="657DE104" w14:textId="2A8D4037" w:rsidR="00F72E0E" w:rsidRPr="003F49C8" w:rsidRDefault="00C7006F" w:rsidP="0025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11: 1-4</w:t>
            </w:r>
          </w:p>
        </w:tc>
        <w:tc>
          <w:tcPr>
            <w:tcW w:w="2056" w:type="dxa"/>
          </w:tcPr>
          <w:p w14:paraId="292E420D" w14:textId="76942863" w:rsidR="00251D70" w:rsidRPr="003F49C8" w:rsidRDefault="00F72E0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51838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A01BE00" w14:textId="77777777" w:rsidR="00907822" w:rsidRPr="003F49C8" w:rsidRDefault="00251D70" w:rsidP="00251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</w:t>
            </w:r>
            <w:r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006F"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Gal 3: 1-5/ Lk 1: 69-70. 71-72. 73-75/ </w:t>
            </w:r>
          </w:p>
          <w:p w14:paraId="6EA8C044" w14:textId="026CFBBA" w:rsidR="00F72E0E" w:rsidRPr="003F49C8" w:rsidRDefault="00C7006F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11: 5-13</w:t>
            </w:r>
          </w:p>
        </w:tc>
        <w:tc>
          <w:tcPr>
            <w:tcW w:w="2056" w:type="dxa"/>
          </w:tcPr>
          <w:p w14:paraId="0DC0314A" w14:textId="77777777" w:rsidR="00C7006F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51838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5D928534" w14:textId="77777777" w:rsidR="00907822" w:rsidRPr="003F49C8" w:rsidRDefault="00C7006F" w:rsidP="004C39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Gal 3: 7-14/ Ps 111: 1b-2. 3-4. 5-6/ </w:t>
            </w:r>
          </w:p>
          <w:p w14:paraId="5AE4DED9" w14:textId="1FE2DF05" w:rsidR="00F72E0E" w:rsidRPr="003F49C8" w:rsidRDefault="00C7006F" w:rsidP="004C394B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11: 15-26</w:t>
            </w:r>
          </w:p>
        </w:tc>
        <w:tc>
          <w:tcPr>
            <w:tcW w:w="2056" w:type="dxa"/>
          </w:tcPr>
          <w:p w14:paraId="4380C297" w14:textId="77777777" w:rsidR="00C7006F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51838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60DA1D00" w14:textId="77777777" w:rsidR="00907822" w:rsidRPr="003F49C8" w:rsidRDefault="00C7006F" w:rsidP="004C39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sz w:val="20"/>
                <w:szCs w:val="20"/>
              </w:rPr>
              <w:t>Ordinary Weekday/ BVM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Gal 3: 22-29/ Ps 105: 2-3. 4-5. 6-7/ </w:t>
            </w:r>
          </w:p>
          <w:p w14:paraId="19460546" w14:textId="590CF32E" w:rsidR="00F72E0E" w:rsidRPr="003F49C8" w:rsidRDefault="00C7006F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11: 27-28</w:t>
            </w:r>
          </w:p>
        </w:tc>
      </w:tr>
      <w:tr w:rsidR="00F72E0E" w:rsidRPr="003F49C8" w14:paraId="6A5FCFB2" w14:textId="77777777" w:rsidTr="00F72E0E">
        <w:tc>
          <w:tcPr>
            <w:tcW w:w="2055" w:type="dxa"/>
          </w:tcPr>
          <w:p w14:paraId="29C8830C" w14:textId="77FE05BC" w:rsidR="00251D70" w:rsidRPr="003F49C8" w:rsidRDefault="00F72E0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9" w:name="oct15"/>
            <w:r w:rsidR="00C7006F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C583496" w14:textId="3909C5D6" w:rsidR="00F72E0E" w:rsidRPr="003F49C8" w:rsidRDefault="00907822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TWENTY-EIGHTH SUNDAY IN ORDINARY TIME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 7: 7-11/ Ps 90: 12-13. 14-15. 16-17 (14)/ Heb 4: 12-13/ Mk 10: 17-30</w:t>
            </w:r>
            <w:bookmarkEnd w:id="9"/>
          </w:p>
        </w:tc>
        <w:tc>
          <w:tcPr>
            <w:tcW w:w="2055" w:type="dxa"/>
          </w:tcPr>
          <w:p w14:paraId="2EE60E13" w14:textId="5B0C52AC" w:rsidR="00251D70" w:rsidRPr="003F49C8" w:rsidRDefault="00F72E0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786254F3" w14:textId="77777777" w:rsidR="00907822" w:rsidRPr="003F49C8" w:rsidRDefault="00907822" w:rsidP="00251D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Teresa of Avila, </w:t>
            </w:r>
          </w:p>
          <w:p w14:paraId="717EDA65" w14:textId="77777777" w:rsidR="00907822" w:rsidRPr="003F49C8" w:rsidRDefault="00907822" w:rsidP="00251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v, r, dr M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 4: 22-24. 26-27. 31 – 5: 1/ Ps 113: 1b-2. 3-4. 5a and 6-7/</w:t>
            </w:r>
          </w:p>
          <w:p w14:paraId="4AB6AF7D" w14:textId="0FE8CFF6" w:rsidR="00F72E0E" w:rsidRPr="003F49C8" w:rsidRDefault="00907822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Lk 11: 29-32</w:t>
            </w:r>
          </w:p>
        </w:tc>
        <w:tc>
          <w:tcPr>
            <w:tcW w:w="2056" w:type="dxa"/>
          </w:tcPr>
          <w:p w14:paraId="5D773E47" w14:textId="2F4ABB06" w:rsidR="00251D70" w:rsidRPr="003F49C8" w:rsidRDefault="00F72E0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71EFE68F" w14:textId="77777777" w:rsidR="00907822" w:rsidRPr="003F49C8" w:rsidRDefault="00907822" w:rsidP="009078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Weekday/ Hedwig, r/ Margaret Mary Alacoque, v</w:t>
            </w:r>
          </w:p>
          <w:p w14:paraId="15844F74" w14:textId="77777777" w:rsidR="00907822" w:rsidRPr="003F49C8" w:rsidRDefault="00907822" w:rsidP="00907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>Gal 5: 1-6/ Ps 119: 41. 43. 44. 45. 47. 48/</w:t>
            </w:r>
          </w:p>
          <w:p w14:paraId="429D0AE6" w14:textId="35E10B89" w:rsidR="00F72E0E" w:rsidRPr="003F49C8" w:rsidRDefault="00907822" w:rsidP="009078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Lk 11: 37-41</w:t>
            </w:r>
          </w:p>
        </w:tc>
        <w:tc>
          <w:tcPr>
            <w:tcW w:w="2056" w:type="dxa"/>
          </w:tcPr>
          <w:p w14:paraId="1DB802FB" w14:textId="4CCC5E8A" w:rsidR="00251D70" w:rsidRPr="003F49C8" w:rsidRDefault="00F72E0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10" w:name="oct18"/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43C34955" w14:textId="77777777" w:rsidR="00907822" w:rsidRPr="003F49C8" w:rsidRDefault="00907822" w:rsidP="00251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Ignatius of Antioch, bp, mt M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End w:id="10"/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Gal 5: 18-25/ Ps 1: 1-2. 3. 4 and 6/ </w:t>
            </w:r>
          </w:p>
          <w:p w14:paraId="37572077" w14:textId="76E4D4C4" w:rsidR="00F72E0E" w:rsidRPr="003F49C8" w:rsidRDefault="00907822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11: 42-46</w:t>
            </w:r>
          </w:p>
        </w:tc>
        <w:tc>
          <w:tcPr>
            <w:tcW w:w="2056" w:type="dxa"/>
          </w:tcPr>
          <w:p w14:paraId="2485416F" w14:textId="323AB7E1" w:rsidR="00251D70" w:rsidRPr="003F49C8" w:rsidRDefault="00F72E0E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0F4A3A36" w14:textId="77777777" w:rsidR="00907822" w:rsidRPr="003F49C8" w:rsidRDefault="00907822" w:rsidP="009078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Luke, ev F</w:t>
            </w:r>
          </w:p>
          <w:p w14:paraId="272C0EC0" w14:textId="2DA7DBF8" w:rsidR="00F72E0E" w:rsidRPr="003F49C8" w:rsidRDefault="00907822" w:rsidP="009078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>2 Tm 4: 10-17b/ Ps 145: 10-11. 12-13. 17-18/ Lk 10: 1-9</w:t>
            </w:r>
          </w:p>
        </w:tc>
        <w:tc>
          <w:tcPr>
            <w:tcW w:w="2056" w:type="dxa"/>
          </w:tcPr>
          <w:p w14:paraId="603EA3E8" w14:textId="2363F2BB" w:rsidR="00251D70" w:rsidRPr="003F49C8" w:rsidRDefault="00907822" w:rsidP="00251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14:paraId="676105EE" w14:textId="77777777" w:rsidR="00907822" w:rsidRPr="003F49C8" w:rsidRDefault="00907822" w:rsidP="009078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Isaac Jogues and John de Brébeuf, ps, rs, mss, mts, &amp; </w:t>
            </w:r>
          </w:p>
          <w:p w14:paraId="5F4B962B" w14:textId="5A78CD18" w:rsidR="00907822" w:rsidRPr="003F49C8" w:rsidRDefault="00907822" w:rsidP="009078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co., mts M</w:t>
            </w:r>
          </w:p>
          <w:p w14:paraId="3A58ACAA" w14:textId="77777777" w:rsidR="00907822" w:rsidRPr="003F49C8" w:rsidRDefault="00907822" w:rsidP="00907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Eph 1: 11-14/ Ps 33: 1-2. 4-5. 12-13/ </w:t>
            </w:r>
          </w:p>
          <w:p w14:paraId="5E22D20C" w14:textId="102D711A" w:rsidR="00F72E0E" w:rsidRPr="003F49C8" w:rsidRDefault="00907822" w:rsidP="009078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>Lk 12: 1-7</w:t>
            </w:r>
          </w:p>
        </w:tc>
        <w:tc>
          <w:tcPr>
            <w:tcW w:w="2056" w:type="dxa"/>
          </w:tcPr>
          <w:p w14:paraId="0FF17640" w14:textId="77777777" w:rsidR="00907822" w:rsidRPr="003F49C8" w:rsidRDefault="00F72E0E" w:rsidP="0090782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11" w:name="oct21"/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7822" w:rsidRPr="003F49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Ordinary Weekday/ BVM/ Paul of the Cross, p, rf</w:t>
            </w:r>
          </w:p>
          <w:p w14:paraId="0B297880" w14:textId="77777777" w:rsidR="00907822" w:rsidRPr="003F49C8" w:rsidRDefault="00907822" w:rsidP="0090782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Eph 1: 15-23/ Ps 8: 2-3ab. 4-5. 6-7/ </w:t>
            </w:r>
          </w:p>
          <w:p w14:paraId="78E0FD3C" w14:textId="51DFA0D2" w:rsidR="00F72E0E" w:rsidRPr="003F49C8" w:rsidRDefault="00907822" w:rsidP="00907822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12: 8-12</w:t>
            </w:r>
            <w:bookmarkEnd w:id="11"/>
          </w:p>
        </w:tc>
      </w:tr>
      <w:tr w:rsidR="00F72E0E" w:rsidRPr="003F49C8" w14:paraId="1D573578" w14:textId="77777777" w:rsidTr="00F72E0E">
        <w:tc>
          <w:tcPr>
            <w:tcW w:w="2055" w:type="dxa"/>
          </w:tcPr>
          <w:p w14:paraId="78AFC4E4" w14:textId="1BA1AE7E" w:rsidR="004C394B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12" w:name="oct22"/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BFBDE7E" w14:textId="77777777" w:rsidR="00907822" w:rsidRPr="003F49C8" w:rsidRDefault="004C394B" w:rsidP="004C39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TWENTY-NINTH SUNDAY IN ORDINARY TIME</w:t>
            </w:r>
            <w:r w:rsidR="00251D70"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7822"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Is 53: 10-11/ Ps 33: 4-5. 18-19. 20. 22 (22)/ Heb 4: 14-16/ </w:t>
            </w:r>
          </w:p>
          <w:p w14:paraId="0A2147E2" w14:textId="3008C860" w:rsidR="00F72E0E" w:rsidRPr="003F49C8" w:rsidRDefault="00907822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Mk 10: 35-45</w:t>
            </w:r>
            <w:bookmarkEnd w:id="12"/>
          </w:p>
        </w:tc>
        <w:tc>
          <w:tcPr>
            <w:tcW w:w="2055" w:type="dxa"/>
          </w:tcPr>
          <w:p w14:paraId="39CF4FB1" w14:textId="3D75BF2A" w:rsidR="004C394B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13" w:name="oct23"/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bookmarkEnd w:id="13"/>
          <w:p w14:paraId="02BFAA0B" w14:textId="77777777" w:rsidR="00CD2067" w:rsidRPr="003F49C8" w:rsidRDefault="00907822" w:rsidP="009078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Ordinary Weekday/ John Paul II, pp </w:t>
            </w:r>
          </w:p>
          <w:p w14:paraId="0D257E2E" w14:textId="77777777" w:rsidR="00CD2067" w:rsidRPr="003F49C8" w:rsidRDefault="00907822" w:rsidP="00907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>Eph 2: 1-10/ Ps 100: 1b-2. 3. 4ab. 4c-5/</w:t>
            </w:r>
          </w:p>
          <w:p w14:paraId="613101AE" w14:textId="7266702B" w:rsidR="00F72E0E" w:rsidRPr="003F49C8" w:rsidRDefault="00907822" w:rsidP="009078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>Lk 12: 13-21</w:t>
            </w:r>
          </w:p>
        </w:tc>
        <w:tc>
          <w:tcPr>
            <w:tcW w:w="2056" w:type="dxa"/>
          </w:tcPr>
          <w:p w14:paraId="301A5BE2" w14:textId="72405BE7" w:rsidR="004C394B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02CEE20B" w14:textId="2164B999" w:rsidR="00907822" w:rsidRPr="003F49C8" w:rsidRDefault="00907822" w:rsidP="009078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Weekday/ John of Capistrano</w:t>
            </w:r>
          </w:p>
          <w:p w14:paraId="7E43C79D" w14:textId="55C26C94" w:rsidR="00F72E0E" w:rsidRPr="003F49C8" w:rsidRDefault="00907822" w:rsidP="009078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>Eph 2: 12-22/ Ps 85: 9ab-10. 11-12. 13-14/ Lk 12: 35-38</w:t>
            </w:r>
          </w:p>
        </w:tc>
        <w:tc>
          <w:tcPr>
            <w:tcW w:w="2056" w:type="dxa"/>
          </w:tcPr>
          <w:p w14:paraId="094DBC10" w14:textId="26DF0EBC" w:rsidR="004C394B" w:rsidRPr="003F49C8" w:rsidRDefault="004C394B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4" w:name="oct25"/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bookmarkEnd w:id="14"/>
          <w:p w14:paraId="7D389825" w14:textId="67EEA7B8" w:rsidR="00CD2067" w:rsidRPr="003F49C8" w:rsidRDefault="00CD2067" w:rsidP="00CD206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Ordinary Weekday/ Anthony Mary Claret, bp, rf</w:t>
            </w:r>
          </w:p>
          <w:p w14:paraId="620DF241" w14:textId="77777777" w:rsidR="00CD2067" w:rsidRPr="003F49C8" w:rsidRDefault="00CD2067" w:rsidP="00CD206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Eph 3: 2-12/ Is 12: 2-3. 4bcd. 5-6/ </w:t>
            </w:r>
          </w:p>
          <w:p w14:paraId="06346631" w14:textId="49A535CE" w:rsidR="00F72E0E" w:rsidRPr="003F49C8" w:rsidRDefault="00CD2067" w:rsidP="00CD20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 12: 39-48</w:t>
            </w:r>
          </w:p>
        </w:tc>
        <w:tc>
          <w:tcPr>
            <w:tcW w:w="2056" w:type="dxa"/>
          </w:tcPr>
          <w:p w14:paraId="27FA5B88" w14:textId="77777777" w:rsidR="00CD2067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5DF3A05A" w14:textId="77777777" w:rsidR="00CD2067" w:rsidRPr="003F49C8" w:rsidRDefault="00CD2067" w:rsidP="00C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sz w:val="20"/>
                <w:szCs w:val="20"/>
              </w:rPr>
              <w:t>Ordinary Weekday</w:t>
            </w:r>
          </w:p>
          <w:p w14:paraId="23411801" w14:textId="665B87D7" w:rsidR="00F72E0E" w:rsidRPr="003F49C8" w:rsidRDefault="00CD2067" w:rsidP="00CD20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</w:rPr>
              <w:t>Eph 3: 14-21/ Ps 33: 1-2. 4-5. 11-12. 18-19/ Lk 12: 49-53</w:t>
            </w:r>
          </w:p>
        </w:tc>
        <w:tc>
          <w:tcPr>
            <w:tcW w:w="2056" w:type="dxa"/>
          </w:tcPr>
          <w:p w14:paraId="58E8502F" w14:textId="77777777" w:rsidR="00CD2067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15" w:name="oct27"/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bookmarkEnd w:id="15"/>
          <w:p w14:paraId="4CC94C96" w14:textId="77777777" w:rsidR="00CD2067" w:rsidRPr="003F49C8" w:rsidRDefault="00CD2067" w:rsidP="00CD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sz w:val="20"/>
                <w:szCs w:val="20"/>
              </w:rPr>
              <w:t>Ordinary Weekday</w:t>
            </w:r>
          </w:p>
          <w:p w14:paraId="425AFE52" w14:textId="77777777" w:rsidR="00CD2067" w:rsidRPr="003F49C8" w:rsidRDefault="00CD2067" w:rsidP="00CD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</w:rPr>
              <w:t xml:space="preserve">Eph 4: 1-6/ Ps 24: 1-2. 3-4ab. 5-6/ </w:t>
            </w:r>
          </w:p>
          <w:p w14:paraId="1342ACAB" w14:textId="000B08BE" w:rsidR="00F72E0E" w:rsidRPr="003F49C8" w:rsidRDefault="00CD2067" w:rsidP="00CD20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</w:rPr>
              <w:t>Lk 12: 54-59</w:t>
            </w:r>
          </w:p>
        </w:tc>
        <w:tc>
          <w:tcPr>
            <w:tcW w:w="2056" w:type="dxa"/>
          </w:tcPr>
          <w:p w14:paraId="7FE6C87A" w14:textId="100E3B5B" w:rsidR="004C394B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07822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90DCD2A" w14:textId="77777777" w:rsidR="00CD2067" w:rsidRPr="003F49C8" w:rsidRDefault="00CD2067" w:rsidP="00CD2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Ordinary Weekday/ BVM</w:t>
            </w:r>
          </w:p>
          <w:p w14:paraId="53A5DE8A" w14:textId="11848CF2" w:rsidR="00F72E0E" w:rsidRPr="003F49C8" w:rsidRDefault="00CD2067" w:rsidP="00CD20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Cs/>
                <w:sz w:val="20"/>
                <w:szCs w:val="20"/>
              </w:rPr>
              <w:t>Eph 4: 7-16/ Ps 122: 1-2. 3-4ab. 4cd-5/ Lk 13: 1-9</w:t>
            </w:r>
          </w:p>
        </w:tc>
      </w:tr>
      <w:tr w:rsidR="00F72E0E" w:rsidRPr="003F49C8" w14:paraId="364D2711" w14:textId="77777777" w:rsidTr="00F72E0E">
        <w:tc>
          <w:tcPr>
            <w:tcW w:w="2055" w:type="dxa"/>
          </w:tcPr>
          <w:p w14:paraId="35AAEE32" w14:textId="6A4A2197" w:rsidR="001641F2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D2067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7980D771" w14:textId="11582A27" w:rsidR="00F72E0E" w:rsidRPr="003F49C8" w:rsidRDefault="004C394B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THIRTIETH SUNDAY IN ORDINARY TIME</w:t>
            </w:r>
            <w:r w:rsidRPr="003F49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2067" w:rsidRPr="003F4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Jer 31: 7-9/ Ps 126: 1-2. 2-3. 4-5. 6 (3)/ Heb 5: 1-6/ Mk 10: 46-52</w:t>
            </w:r>
          </w:p>
        </w:tc>
        <w:tc>
          <w:tcPr>
            <w:tcW w:w="2055" w:type="dxa"/>
          </w:tcPr>
          <w:p w14:paraId="5ED5FDBD" w14:textId="495A8756" w:rsidR="004C394B" w:rsidRPr="003F49C8" w:rsidRDefault="00CD2067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6" w:name="oct30"/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F3F1F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bookmarkEnd w:id="16"/>
          <w:p w14:paraId="5FA4F06E" w14:textId="77777777" w:rsidR="006F3F1F" w:rsidRPr="003F49C8" w:rsidRDefault="006F3F1F" w:rsidP="006F3F1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Ordinary Weekday</w:t>
            </w:r>
          </w:p>
          <w:p w14:paraId="46EC1D1A" w14:textId="77777777" w:rsidR="006F3F1F" w:rsidRPr="003F49C8" w:rsidRDefault="006F3F1F" w:rsidP="006F3F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Eph 4: 32 – 5: 8/ Ps 1: 1-2. 3. 4 and </w:t>
            </w:r>
          </w:p>
          <w:p w14:paraId="527426E2" w14:textId="0E8CBEA1" w:rsidR="00F72E0E" w:rsidRPr="003F49C8" w:rsidRDefault="006F3F1F" w:rsidP="006F3F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6/Lk 13: 10-17</w:t>
            </w:r>
          </w:p>
        </w:tc>
        <w:tc>
          <w:tcPr>
            <w:tcW w:w="2056" w:type="dxa"/>
          </w:tcPr>
          <w:p w14:paraId="4D04832B" w14:textId="4879D877" w:rsidR="004C394B" w:rsidRPr="003F49C8" w:rsidRDefault="00F72E0E" w:rsidP="004C3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F3F1F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1FE98E5A" w14:textId="498DA260" w:rsidR="006F3F1F" w:rsidRPr="003F49C8" w:rsidRDefault="006F3F1F" w:rsidP="006F3F1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Ordinary Weekday</w:t>
            </w:r>
          </w:p>
          <w:p w14:paraId="052F587B" w14:textId="77777777" w:rsidR="0089727C" w:rsidRPr="003F49C8" w:rsidRDefault="0089727C" w:rsidP="006F3F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Eph 5: 21-33/ Ps 128: 1-2. 3. 4-5/ </w:t>
            </w:r>
          </w:p>
          <w:p w14:paraId="4128E502" w14:textId="2BE4D796" w:rsidR="00F72E0E" w:rsidRPr="003F49C8" w:rsidRDefault="0089727C" w:rsidP="006F3F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Lk 13: 18-21</w:t>
            </w:r>
          </w:p>
        </w:tc>
        <w:tc>
          <w:tcPr>
            <w:tcW w:w="2056" w:type="dxa"/>
          </w:tcPr>
          <w:p w14:paraId="3C622779" w14:textId="069C0A81" w:rsidR="006F3F1F" w:rsidRPr="003F49C8" w:rsidRDefault="006F3F1F" w:rsidP="0089727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9727C"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C911544" w14:textId="77777777" w:rsidR="006F3F1F" w:rsidRPr="003F49C8" w:rsidRDefault="006F3F1F" w:rsidP="0089727C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Ordinary Weekday</w:t>
            </w:r>
          </w:p>
          <w:p w14:paraId="58E65624" w14:textId="5657837A" w:rsidR="006F3F1F" w:rsidRPr="003F49C8" w:rsidRDefault="0089727C" w:rsidP="0089727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Eph 6: 1-9/ Ps 145: 10-11. 12-13ab. 13cd-14/ Lk 13: 22-30</w:t>
            </w:r>
          </w:p>
        </w:tc>
        <w:tc>
          <w:tcPr>
            <w:tcW w:w="2056" w:type="dxa"/>
          </w:tcPr>
          <w:p w14:paraId="178389CF" w14:textId="77777777" w:rsidR="00F72E0E" w:rsidRPr="003F49C8" w:rsidRDefault="00F72E0E" w:rsidP="00F72E0E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14:paraId="2C4A7ECD" w14:textId="77777777" w:rsidR="00F72E0E" w:rsidRPr="003F49C8" w:rsidRDefault="00F72E0E" w:rsidP="00F72E0E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14:paraId="40EF4594" w14:textId="77777777" w:rsidR="00F72E0E" w:rsidRPr="003F49C8" w:rsidRDefault="00F72E0E" w:rsidP="00F72E0E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E08B05" w14:textId="77777777" w:rsidR="00F72E0E" w:rsidRPr="003F49C8" w:rsidRDefault="00F72E0E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F72E0E" w:rsidRPr="003F49C8" w:rsidSect="001641F2">
      <w:headerReference w:type="even" r:id="rId6"/>
      <w:headerReference w:type="default" r:id="rId7"/>
      <w:pgSz w:w="15840" w:h="12240" w:orient="landscape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3316" w14:textId="77777777" w:rsidR="00A221CF" w:rsidRDefault="00A221CF" w:rsidP="0086374D">
      <w:pPr>
        <w:spacing w:after="0" w:line="240" w:lineRule="auto"/>
      </w:pPr>
      <w:r>
        <w:separator/>
      </w:r>
    </w:p>
  </w:endnote>
  <w:endnote w:type="continuationSeparator" w:id="0">
    <w:p w14:paraId="32B4B072" w14:textId="77777777" w:rsidR="00A221CF" w:rsidRDefault="00A221CF" w:rsidP="0086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60E8" w14:textId="77777777" w:rsidR="00A221CF" w:rsidRDefault="00A221CF" w:rsidP="0086374D">
      <w:pPr>
        <w:spacing w:after="0" w:line="240" w:lineRule="auto"/>
      </w:pPr>
      <w:r>
        <w:separator/>
      </w:r>
    </w:p>
  </w:footnote>
  <w:footnote w:type="continuationSeparator" w:id="0">
    <w:p w14:paraId="2AD88BAE" w14:textId="77777777" w:rsidR="00A221CF" w:rsidRDefault="00A221CF" w:rsidP="0086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9D99" w14:textId="750D1195" w:rsidR="006F3F1F" w:rsidRDefault="006F3F1F" w:rsidP="001641F2">
    <w:pPr>
      <w:pStyle w:val="Header"/>
      <w:tabs>
        <w:tab w:val="center" w:pos="7200"/>
        <w:tab w:val="left" w:pos="11745"/>
      </w:tabs>
      <w:jc w:val="center"/>
    </w:pPr>
    <w:r>
      <w:rPr>
        <w:rFonts w:ascii="Times New Roman" w:hAnsi="Times New Roman" w:cs="Times New Roman"/>
        <w:sz w:val="40"/>
        <w:szCs w:val="40"/>
        <w:lang w:val="en-US"/>
      </w:rPr>
      <w:t>DAILY READINGS FOR OCTOBER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6B8D" w14:textId="625BEC6A" w:rsidR="006F3F1F" w:rsidRPr="00F72E0E" w:rsidRDefault="006F3F1F" w:rsidP="0086374D">
    <w:pPr>
      <w:pStyle w:val="Header"/>
      <w:jc w:val="center"/>
      <w:rPr>
        <w:rFonts w:ascii="Times New Roman" w:hAnsi="Times New Roman" w:cs="Times New Roman"/>
        <w:sz w:val="40"/>
        <w:szCs w:val="40"/>
        <w:lang w:val="en-US"/>
      </w:rPr>
    </w:pPr>
    <w:r>
      <w:rPr>
        <w:rFonts w:ascii="Times New Roman" w:hAnsi="Times New Roman" w:cs="Times New Roman"/>
        <w:sz w:val="40"/>
        <w:szCs w:val="40"/>
        <w:lang w:val="en-US"/>
      </w:rPr>
      <w:t xml:space="preserve">ST JOSEPH PARISH ACTIVITIES FOR </w:t>
    </w:r>
    <w:r w:rsidRPr="00F72E0E">
      <w:rPr>
        <w:rFonts w:ascii="Times New Roman" w:hAnsi="Times New Roman" w:cs="Times New Roman"/>
        <w:sz w:val="40"/>
        <w:szCs w:val="40"/>
        <w:lang w:val="en-US"/>
      </w:rPr>
      <w:t>OCTOBER 201</w:t>
    </w:r>
    <w:r>
      <w:rPr>
        <w:rFonts w:ascii="Times New Roman" w:hAnsi="Times New Roman" w:cs="Times New Roman"/>
        <w:sz w:val="40"/>
        <w:szCs w:val="40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4D"/>
    <w:rsid w:val="000352DB"/>
    <w:rsid w:val="00056A5C"/>
    <w:rsid w:val="000603F8"/>
    <w:rsid w:val="00063986"/>
    <w:rsid w:val="00115F78"/>
    <w:rsid w:val="00135DE1"/>
    <w:rsid w:val="00151838"/>
    <w:rsid w:val="001641F2"/>
    <w:rsid w:val="0017731D"/>
    <w:rsid w:val="00186B26"/>
    <w:rsid w:val="001D3FF1"/>
    <w:rsid w:val="00251D70"/>
    <w:rsid w:val="002765E6"/>
    <w:rsid w:val="002A2C1D"/>
    <w:rsid w:val="002B6B95"/>
    <w:rsid w:val="002F4CD7"/>
    <w:rsid w:val="0034457A"/>
    <w:rsid w:val="003979ED"/>
    <w:rsid w:val="003F49C8"/>
    <w:rsid w:val="004935EB"/>
    <w:rsid w:val="004C394B"/>
    <w:rsid w:val="004E4AFF"/>
    <w:rsid w:val="005A3A48"/>
    <w:rsid w:val="005B07C9"/>
    <w:rsid w:val="005C25EC"/>
    <w:rsid w:val="00604C7E"/>
    <w:rsid w:val="00635FAA"/>
    <w:rsid w:val="006D14D3"/>
    <w:rsid w:val="006F3F1F"/>
    <w:rsid w:val="00727776"/>
    <w:rsid w:val="007951A2"/>
    <w:rsid w:val="007A418E"/>
    <w:rsid w:val="007A6FDB"/>
    <w:rsid w:val="007F0D7E"/>
    <w:rsid w:val="00860EFA"/>
    <w:rsid w:val="0086374D"/>
    <w:rsid w:val="0089727C"/>
    <w:rsid w:val="008E799A"/>
    <w:rsid w:val="008F3B3A"/>
    <w:rsid w:val="008F42DF"/>
    <w:rsid w:val="008F4F19"/>
    <w:rsid w:val="008F539E"/>
    <w:rsid w:val="00907822"/>
    <w:rsid w:val="0092159C"/>
    <w:rsid w:val="00942634"/>
    <w:rsid w:val="00947593"/>
    <w:rsid w:val="009B4DD3"/>
    <w:rsid w:val="009B7AD9"/>
    <w:rsid w:val="00A221CF"/>
    <w:rsid w:val="00AD2901"/>
    <w:rsid w:val="00BD6738"/>
    <w:rsid w:val="00C1428A"/>
    <w:rsid w:val="00C3009E"/>
    <w:rsid w:val="00C6103C"/>
    <w:rsid w:val="00C7006F"/>
    <w:rsid w:val="00C8024F"/>
    <w:rsid w:val="00C845A1"/>
    <w:rsid w:val="00CD2067"/>
    <w:rsid w:val="00D0287E"/>
    <w:rsid w:val="00D7064A"/>
    <w:rsid w:val="00E83FE4"/>
    <w:rsid w:val="00F0098D"/>
    <w:rsid w:val="00F72E0E"/>
    <w:rsid w:val="00F86C1B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6242"/>
  <w15:chartTrackingRefBased/>
  <w15:docId w15:val="{C2EA7927-EED3-4250-B4AC-862D240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4D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863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86374D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6374D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86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4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86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4D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86"/>
    <w:rPr>
      <w:rFonts w:ascii="Segoe UI" w:hAnsi="Segoe UI" w:cs="Segoe UI"/>
      <w:sz w:val="18"/>
      <w:szCs w:val="18"/>
      <w:lang w:val="pt-BR"/>
    </w:rPr>
  </w:style>
  <w:style w:type="table" w:styleId="TableGrid">
    <w:name w:val="Table Grid"/>
    <w:basedOn w:val="TableNormal"/>
    <w:uiPriority w:val="39"/>
    <w:rsid w:val="00F7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Caroline Patnode</cp:lastModifiedBy>
  <cp:revision>3</cp:revision>
  <cp:lastPrinted>2018-09-28T19:31:00Z</cp:lastPrinted>
  <dcterms:created xsi:type="dcterms:W3CDTF">2018-09-28T21:08:00Z</dcterms:created>
  <dcterms:modified xsi:type="dcterms:W3CDTF">2018-10-05T22:46:00Z</dcterms:modified>
</cp:coreProperties>
</file>