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5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59"/>
        <w:gridCol w:w="2233"/>
        <w:gridCol w:w="2229"/>
        <w:gridCol w:w="2235"/>
        <w:gridCol w:w="2228"/>
        <w:gridCol w:w="2228"/>
        <w:gridCol w:w="2078"/>
      </w:tblGrid>
      <w:tr w:rsidR="0086374D" w:rsidRPr="00A34801" w14:paraId="12726163" w14:textId="77777777" w:rsidTr="00AE62F5">
        <w:trPr>
          <w:cantSplit/>
          <w:trHeight w:val="107"/>
          <w:tblHeader/>
          <w:jc w:val="center"/>
        </w:trPr>
        <w:tc>
          <w:tcPr>
            <w:tcW w:w="701" w:type="pct"/>
            <w:tcBorders>
              <w:top w:val="single" w:sz="4" w:space="0" w:color="auto"/>
              <w:left w:val="single" w:sz="12" w:space="0" w:color="333399"/>
              <w:bottom w:val="single" w:sz="4" w:space="0" w:color="auto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04609FAE" w14:textId="77777777" w:rsidR="0086374D" w:rsidRPr="00B64F9D" w:rsidRDefault="0086374D" w:rsidP="008F42DF">
            <w:pPr>
              <w:spacing w:before="20"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64F9D">
              <w:rPr>
                <w:rFonts w:ascii="Times New Roman" w:hAnsi="Times New Roman" w:cs="Times New Roman"/>
                <w:b/>
                <w:sz w:val="24"/>
                <w:szCs w:val="24"/>
              </w:rPr>
              <w:t>Sun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09DA7DA0" w14:textId="77777777" w:rsidR="0086374D" w:rsidRPr="00B64F9D" w:rsidRDefault="0086374D" w:rsidP="008F42D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64F9D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1E122B6F" w14:textId="77777777" w:rsidR="0086374D" w:rsidRPr="00B64F9D" w:rsidRDefault="0086374D" w:rsidP="008F42D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64F9D"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3A18FFAA" w14:textId="77777777" w:rsidR="0086374D" w:rsidRPr="00B64F9D" w:rsidRDefault="0086374D" w:rsidP="008F42D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64F9D"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6C14FB64" w14:textId="77777777" w:rsidR="0086374D" w:rsidRPr="00B64F9D" w:rsidRDefault="0086374D" w:rsidP="00B0495E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64F9D">
              <w:rPr>
                <w:rFonts w:ascii="Times New Roman" w:hAnsi="Times New Roman" w:cs="Times New Roman"/>
                <w:b/>
                <w:sz w:val="24"/>
                <w:szCs w:val="24"/>
              </w:rPr>
              <w:t>Thur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7BFD14F9" w14:textId="77777777" w:rsidR="0086374D" w:rsidRPr="00B64F9D" w:rsidRDefault="0086374D" w:rsidP="00B0495E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64F9D"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12" w:space="0" w:color="333399"/>
            </w:tcBorders>
            <w:shd w:val="clear" w:color="auto" w:fill="FFFFFF" w:themeFill="background1"/>
            <w:vAlign w:val="bottom"/>
          </w:tcPr>
          <w:p w14:paraId="371A9928" w14:textId="77777777" w:rsidR="0086374D" w:rsidRPr="00B64F9D" w:rsidRDefault="0086374D" w:rsidP="00B0495E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64F9D"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</w:tr>
      <w:tr w:rsidR="0086374D" w:rsidRPr="007E11A3" w14:paraId="323B6A7E" w14:textId="77777777" w:rsidTr="00E84069">
        <w:trPr>
          <w:cantSplit/>
          <w:trHeight w:val="1403"/>
          <w:jc w:val="center"/>
        </w:trPr>
        <w:tc>
          <w:tcPr>
            <w:tcW w:w="701" w:type="pct"/>
            <w:tcBorders>
              <w:top w:val="single" w:sz="4" w:space="0" w:color="auto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695B46" w14:textId="27A974E4" w:rsidR="00E03E64" w:rsidRPr="00DB7F69" w:rsidRDefault="00303AAB" w:rsidP="0000091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 </w:t>
            </w:r>
            <w:r w:rsidR="00DB7F69" w:rsidRPr="00DB7F69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-Mass in English 7:00, 9:00, 11:00am &amp; 7:00pm (BC)</w:t>
            </w:r>
          </w:p>
          <w:p w14:paraId="21767604" w14:textId="3CFFDEEB" w:rsidR="0086374D" w:rsidRPr="00DB7F69" w:rsidRDefault="00DB7F69" w:rsidP="007E1B59">
            <w:pPr>
              <w:spacing w:after="0"/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7"/>
                <w:szCs w:val="17"/>
                <w:lang w:val="es-MX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es-MX"/>
              </w:rPr>
              <w:t xml:space="preserve">-Misa en </w:t>
            </w:r>
            <w:r w:rsidR="00A76B43" w:rsidRPr="00DB7F69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es-MX"/>
              </w:rPr>
              <w:t>español</w:t>
            </w:r>
            <w:r w:rsidRPr="00DB7F69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es-MX"/>
              </w:rPr>
              <w:t xml:space="preserve"> 1:00pm (BC)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9A3737" w14:textId="1B5FD632" w:rsidR="004A07C6" w:rsidRPr="00DB7F69" w:rsidRDefault="00303AAB" w:rsidP="004A07C6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7"/>
                <w:szCs w:val="17"/>
                <w:lang w:val="es-MX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7"/>
                <w:szCs w:val="17"/>
                <w:lang w:val="es-MX"/>
              </w:rPr>
              <w:t xml:space="preserve"> </w:t>
            </w:r>
          </w:p>
          <w:p w14:paraId="237E1950" w14:textId="77777777" w:rsidR="00437911" w:rsidRPr="00DB7F69" w:rsidRDefault="00437911" w:rsidP="00437911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-6pm MS Youth </w:t>
            </w:r>
            <w:proofErr w:type="spellStart"/>
            <w:r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>Gp</w:t>
            </w:r>
            <w:proofErr w:type="spellEnd"/>
            <w:r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>. (PAC)</w:t>
            </w:r>
          </w:p>
          <w:p w14:paraId="379DCF6E" w14:textId="77777777" w:rsidR="00437911" w:rsidRPr="00DB7F69" w:rsidRDefault="00437911" w:rsidP="00437911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>-7pm RCIA Eng. (ANX)</w:t>
            </w:r>
          </w:p>
          <w:p w14:paraId="3C2B7FBC" w14:textId="36598AC3" w:rsidR="00437911" w:rsidRPr="00DB7F69" w:rsidRDefault="00437911" w:rsidP="00437911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  <w:p w14:paraId="64B3B2D1" w14:textId="6ECA61B7" w:rsidR="00A573AC" w:rsidRPr="00DB7F69" w:rsidRDefault="00A573AC" w:rsidP="00A573AC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7"/>
                <w:szCs w:val="17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DFEC51" w14:textId="4C8B216F" w:rsidR="009B7AD9" w:rsidRPr="00DB7F69" w:rsidRDefault="00303AAB" w:rsidP="008F42DF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7"/>
                <w:szCs w:val="17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r w:rsidR="00DE5635" w:rsidRPr="00DB7F69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7"/>
                <w:szCs w:val="17"/>
              </w:rPr>
              <w:t>1</w:t>
            </w:r>
          </w:p>
          <w:p w14:paraId="4C9AB3F2" w14:textId="1BCACD8C" w:rsidR="00D520E6" w:rsidRPr="00DB7F69" w:rsidRDefault="00D520E6" w:rsidP="00D520E6">
            <w:pPr>
              <w:pStyle w:val="CalendarTex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-1:30pm Play &amp; Learn (ANX)</w:t>
            </w:r>
          </w:p>
          <w:p w14:paraId="1D82E18D" w14:textId="059552EB" w:rsidR="00D520E6" w:rsidRPr="00DB7F69" w:rsidRDefault="00D520E6" w:rsidP="00D520E6">
            <w:pPr>
              <w:pStyle w:val="CalendarTex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-6:30pm Rosary/Mass (BC)</w:t>
            </w:r>
          </w:p>
          <w:p w14:paraId="1579CAF3" w14:textId="466B504B" w:rsidR="00D50399" w:rsidRPr="00DB7F69" w:rsidRDefault="00D50399" w:rsidP="00D50399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-6:30pm Rosario</w:t>
            </w:r>
            <w:r w:rsidR="00D520E6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/Misa</w:t>
            </w: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(</w:t>
            </w:r>
            <w:r w:rsidR="00D141FE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S</w:t>
            </w: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C)</w:t>
            </w:r>
          </w:p>
          <w:p w14:paraId="47B0E9DB" w14:textId="77777777" w:rsidR="00D50399" w:rsidRPr="00DB7F69" w:rsidRDefault="00D50399" w:rsidP="00D50399">
            <w:pPr>
              <w:pStyle w:val="CalendarText"/>
              <w:rPr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</w:pP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-8pm Cursillo (DH)</w:t>
            </w:r>
          </w:p>
          <w:p w14:paraId="6908562A" w14:textId="77777777" w:rsidR="00D50399" w:rsidRPr="00DB7F69" w:rsidRDefault="00D50399" w:rsidP="00D50399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  <w:lang w:val="es-MX"/>
              </w:rPr>
            </w:pP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-8pm </w:t>
            </w:r>
            <w:proofErr w:type="spellStart"/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Arcoiris</w:t>
            </w:r>
            <w:proofErr w:type="spellEnd"/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(ANX)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DE80C4" w14:textId="511C2B06" w:rsidR="0086374D" w:rsidRPr="00DB7F69" w:rsidRDefault="00303AAB" w:rsidP="00BF765D">
            <w:pPr>
              <w:spacing w:after="0"/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7"/>
                <w:szCs w:val="17"/>
                <w:lang w:val="en-US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7"/>
                <w:szCs w:val="17"/>
                <w:lang w:val="en-US"/>
              </w:rPr>
              <w:t xml:space="preserve"> </w:t>
            </w:r>
            <w:r w:rsidR="00DE5635" w:rsidRPr="00DB7F69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7"/>
                <w:szCs w:val="17"/>
                <w:lang w:val="en-US"/>
              </w:rPr>
              <w:t>2</w:t>
            </w:r>
          </w:p>
          <w:p w14:paraId="15FED48B" w14:textId="3DEA5E7E" w:rsidR="00D50399" w:rsidRPr="00DB7F69" w:rsidRDefault="00D50399" w:rsidP="00D50399">
            <w:pPr>
              <w:pStyle w:val="CalendarTex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-4:30pm Rel. Ed.</w:t>
            </w:r>
            <w:r w:rsidR="0055606E"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(</w:t>
            </w: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Bldg. B</w:t>
            </w:r>
            <w:r w:rsidR="0055606E"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)</w:t>
            </w:r>
          </w:p>
          <w:p w14:paraId="069D8321" w14:textId="77777777" w:rsidR="00D50399" w:rsidRPr="00DB7F69" w:rsidRDefault="00D50399" w:rsidP="00D50399">
            <w:pPr>
              <w:spacing w:after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-7pm AA (</w:t>
            </w:r>
            <w:proofErr w:type="spellStart"/>
            <w:r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bsmt</w:t>
            </w:r>
            <w:proofErr w:type="spellEnd"/>
            <w:r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) </w:t>
            </w:r>
          </w:p>
          <w:p w14:paraId="63BC3F29" w14:textId="77777777" w:rsidR="00D50399" w:rsidRPr="00DB7F69" w:rsidRDefault="00D50399" w:rsidP="00D50399">
            <w:pPr>
              <w:spacing w:after="0"/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7"/>
                <w:szCs w:val="17"/>
                <w:lang w:val="en-US"/>
              </w:rPr>
            </w:pPr>
            <w:r w:rsidRPr="00DB7F69">
              <w:rPr>
                <w:rFonts w:ascii="Times New Roman" w:hAnsi="Times New Roman" w:cs="Times New Roman"/>
                <w:sz w:val="17"/>
                <w:szCs w:val="17"/>
              </w:rPr>
              <w:t>-7pm Apologetica (Conf.)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7CFEE3F" w14:textId="3CC41E9D" w:rsidR="009B7AD9" w:rsidRPr="00DB7F69" w:rsidRDefault="00303AAB" w:rsidP="009B7AD9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DE5635" w:rsidRPr="00DB7F69">
              <w:rPr>
                <w:rStyle w:val="WinCalendarHolidayBlue"/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3</w:t>
            </w:r>
          </w:p>
          <w:p w14:paraId="7CD486A0" w14:textId="4121CF9D" w:rsidR="00D520E6" w:rsidRPr="00DB7F69" w:rsidRDefault="00D520E6" w:rsidP="00D50399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-10am Moms Group (ANX)</w:t>
            </w:r>
          </w:p>
          <w:p w14:paraId="0EF3C560" w14:textId="18D6A068" w:rsidR="00D50399" w:rsidRPr="00DB7F69" w:rsidRDefault="00D50399" w:rsidP="00D50399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-6pm Hora Santa (</w:t>
            </w:r>
            <w:r w:rsidR="005A0AA8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S</w:t>
            </w: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C)</w:t>
            </w:r>
          </w:p>
          <w:p w14:paraId="38E7A93A" w14:textId="07A225E1" w:rsidR="00D50399" w:rsidRPr="00DB7F69" w:rsidRDefault="00D50399" w:rsidP="00D50399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-6:30pm Choir Practice (</w:t>
            </w:r>
            <w:r w:rsidR="005A0AA8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B</w:t>
            </w: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C)</w:t>
            </w:r>
          </w:p>
          <w:p w14:paraId="2A53D623" w14:textId="2F11E908" w:rsidR="00D50399" w:rsidRPr="00DB7F69" w:rsidRDefault="00D50399" w:rsidP="00D50399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-7pm Misa (</w:t>
            </w:r>
            <w:r w:rsidR="005A0AA8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S</w:t>
            </w: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C)</w:t>
            </w:r>
          </w:p>
          <w:p w14:paraId="6713A56D" w14:textId="13816BFC" w:rsidR="0086374D" w:rsidRPr="00DB7F69" w:rsidRDefault="00D520E6" w:rsidP="00E84069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-7</w:t>
            </w:r>
            <w:r w:rsidR="00D26FCF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pm.</w:t>
            </w:r>
            <w:r w:rsidR="00462259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Class on</w:t>
            </w:r>
            <w:r w:rsidR="00934B98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the</w:t>
            </w:r>
            <w:r w:rsidR="00462259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Eucharist (DH)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BE2D79" w14:textId="182DD2C4" w:rsidR="0086374D" w:rsidRPr="00DB7F69" w:rsidRDefault="00303AAB" w:rsidP="00B0495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7"/>
                <w:szCs w:val="17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7"/>
                <w:szCs w:val="17"/>
              </w:rPr>
              <w:t xml:space="preserve"> </w:t>
            </w:r>
            <w:r w:rsidR="00DE5635" w:rsidRPr="00DB7F69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7"/>
                <w:szCs w:val="17"/>
              </w:rPr>
              <w:t>4</w:t>
            </w:r>
          </w:p>
          <w:p w14:paraId="55E363DB" w14:textId="07635D9E" w:rsidR="0086374D" w:rsidRPr="00DB7F69" w:rsidRDefault="00063986" w:rsidP="00B0495E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-</w:t>
            </w:r>
            <w:r w:rsidR="0086374D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8:30am</w:t>
            </w:r>
            <w:r w:rsidR="00E83FE4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r w:rsidR="0086374D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Daily/Sch</w:t>
            </w:r>
            <w:r w:rsidR="001641F2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ool </w:t>
            </w:r>
            <w:r w:rsidR="0086374D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Mass</w:t>
            </w:r>
            <w:r w:rsidR="001641F2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r w:rsidR="0086374D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(</w:t>
            </w:r>
            <w:r w:rsidR="005A0AA8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B</w:t>
            </w:r>
            <w:r w:rsidR="0086374D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C) </w:t>
            </w:r>
          </w:p>
          <w:p w14:paraId="0F7AADCA" w14:textId="6A777ADA" w:rsidR="0086374D" w:rsidRPr="00DB7F69" w:rsidRDefault="0086374D" w:rsidP="00B0495E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-7pm</w:t>
            </w:r>
            <w:r w:rsidR="00063986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Mass (</w:t>
            </w:r>
            <w:r w:rsidR="005A0AA8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S</w:t>
            </w: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C)</w:t>
            </w:r>
          </w:p>
          <w:p w14:paraId="7069E111" w14:textId="77777777" w:rsidR="0086374D" w:rsidRPr="00DB7F69" w:rsidRDefault="0086374D" w:rsidP="00B0495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7"/>
                <w:szCs w:val="17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-7pm</w:t>
            </w:r>
            <w:r w:rsidR="00DF35B2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Grupo. 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Juvenil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 (PAC)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333399"/>
              <w:bottom w:val="single" w:sz="4" w:space="0" w:color="auto"/>
              <w:right w:val="single" w:sz="12" w:space="0" w:color="333399"/>
            </w:tcBorders>
            <w:shd w:val="clear" w:color="auto" w:fill="FFFFFF" w:themeFill="background1"/>
          </w:tcPr>
          <w:p w14:paraId="2B67FFEE" w14:textId="4BFB497D" w:rsidR="00DB7F69" w:rsidRPr="00DB7F69" w:rsidRDefault="00303AAB" w:rsidP="0055606E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 </w:t>
            </w:r>
            <w:r w:rsidR="00DE5635" w:rsidRPr="00DB7F69"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5</w:t>
            </w:r>
            <w:r w:rsidR="00DB7F69" w:rsidRPr="00DB7F69"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 </w:t>
            </w:r>
          </w:p>
          <w:p w14:paraId="2EE5A562" w14:textId="3995303A" w:rsidR="00934B98" w:rsidRPr="00DB7F69" w:rsidRDefault="007E1B59" w:rsidP="0055606E">
            <w:pPr>
              <w:pStyle w:val="CalendarText"/>
              <w:rPr>
                <w:rStyle w:val="WinCalendarHolidayBlue"/>
                <w:rFonts w:ascii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DB7F69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-Crowning of Mary 10min. Before each Mass</w:t>
            </w:r>
          </w:p>
          <w:p w14:paraId="1A0CADEF" w14:textId="77777777" w:rsidR="009B7AD9" w:rsidRPr="00DB7F69" w:rsidRDefault="009B7AD9" w:rsidP="009B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DB7F69"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  <w:t xml:space="preserve">-10am Ed. Rel. </w:t>
            </w:r>
            <w:proofErr w:type="spellStart"/>
            <w:r w:rsidRPr="00DB7F69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Edif</w:t>
            </w:r>
            <w:proofErr w:type="spellEnd"/>
            <w:r w:rsidRPr="00DB7F69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A y B</w:t>
            </w:r>
          </w:p>
          <w:p w14:paraId="28B2679C" w14:textId="5BE12716" w:rsidR="00E84069" w:rsidRPr="00DB7F69" w:rsidRDefault="00E84069" w:rsidP="00E84069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6"/>
                <w:szCs w:val="16"/>
              </w:rPr>
              <w:t>-1pm Hope Medical Baby Shower (DH)</w:t>
            </w:r>
          </w:p>
          <w:p w14:paraId="03B563CC" w14:textId="5C9058FA" w:rsidR="0086374D" w:rsidRPr="00DB7F69" w:rsidRDefault="0086374D" w:rsidP="00E84069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-4pm </w:t>
            </w:r>
            <w:r w:rsidR="00E84069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6"/>
                <w:szCs w:val="16"/>
              </w:rPr>
              <w:t>Confessions/</w:t>
            </w:r>
            <w:proofErr w:type="spellStart"/>
            <w:r w:rsidR="00E84069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6"/>
                <w:szCs w:val="16"/>
              </w:rPr>
              <w:t>Confesiones</w:t>
            </w:r>
            <w:proofErr w:type="spellEnd"/>
          </w:p>
          <w:p w14:paraId="5C19F477" w14:textId="77777777" w:rsidR="0055606E" w:rsidRPr="00DB7F69" w:rsidRDefault="00E84069" w:rsidP="00E84069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-5:30pm </w:t>
            </w:r>
            <w:r w:rsidR="008C602D" w:rsidRPr="00DB7F69"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Mass </w:t>
            </w:r>
            <w:r w:rsidR="008C602D" w:rsidRPr="00DB7F69"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(bi-lingual)</w:t>
            </w:r>
            <w:r w:rsidR="008C602D" w:rsidRPr="00DB7F69"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with Sacrament of </w:t>
            </w:r>
            <w:r w:rsidRPr="00DB7F69"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Confirmation</w:t>
            </w:r>
            <w:r w:rsidR="008C602D" w:rsidRPr="00DB7F69"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(BC)</w:t>
            </w:r>
          </w:p>
          <w:p w14:paraId="180C7D9B" w14:textId="4769384A" w:rsidR="00E84069" w:rsidRPr="00DB7F69" w:rsidRDefault="0055606E" w:rsidP="00E84069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8"/>
                <w:szCs w:val="18"/>
                <w:lang w:val="es-MX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8"/>
                <w:szCs w:val="18"/>
                <w:lang w:val="es-MX"/>
              </w:rPr>
              <w:t>-7pm Baile y antojitos</w:t>
            </w:r>
            <w:r w:rsidRPr="00DB7F69"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4"/>
                <w:szCs w:val="14"/>
                <w:lang w:val="es-MX"/>
              </w:rPr>
              <w:t>(DH)</w:t>
            </w:r>
          </w:p>
        </w:tc>
      </w:tr>
      <w:tr w:rsidR="0086374D" w:rsidRPr="007E11A3" w14:paraId="198BB655" w14:textId="77777777" w:rsidTr="0055606E">
        <w:trPr>
          <w:cantSplit/>
          <w:trHeight w:val="1402"/>
          <w:jc w:val="center"/>
        </w:trPr>
        <w:tc>
          <w:tcPr>
            <w:tcW w:w="70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2C712CAE" w14:textId="3C8BC4AB" w:rsidR="0086374D" w:rsidRDefault="00DE5635" w:rsidP="008F42DF">
            <w:pPr>
              <w:pStyle w:val="CalendarText"/>
              <w:ind w:left="60"/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s-MX"/>
              </w:rPr>
            </w:pPr>
            <w:r w:rsidRPr="00DB7F69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s-MX"/>
              </w:rPr>
              <w:t>6</w:t>
            </w:r>
          </w:p>
          <w:p w14:paraId="20B2A926" w14:textId="589E9D7F" w:rsidR="00A76B43" w:rsidRPr="00DB7F69" w:rsidRDefault="00A76B43" w:rsidP="00A76B4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color w:val="auto"/>
                <w:sz w:val="17"/>
                <w:szCs w:val="17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b w:val="0"/>
                <w:color w:val="auto"/>
                <w:sz w:val="17"/>
                <w:szCs w:val="17"/>
              </w:rPr>
              <w:t>-7:00-12:00pm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DB7F69">
              <w:rPr>
                <w:rStyle w:val="StyleStyleCalendarNumbers10ptNotBold11pt"/>
                <w:rFonts w:ascii="Times New Roman" w:hAnsi="Times New Roman" w:cs="Times New Roman"/>
                <w:b w:val="0"/>
                <w:color w:val="auto"/>
                <w:sz w:val="17"/>
                <w:szCs w:val="17"/>
              </w:rPr>
              <w:t>KoC</w:t>
            </w:r>
            <w:proofErr w:type="spellEnd"/>
            <w:r w:rsidRPr="00DB7F69">
              <w:rPr>
                <w:rStyle w:val="StyleStyleCalendarNumbers10ptNotBold11pt"/>
                <w:rFonts w:ascii="Times New Roman" w:hAnsi="Times New Roman" w:cs="Times New Roman"/>
                <w:b w:val="0"/>
                <w:color w:val="auto"/>
                <w:sz w:val="17"/>
                <w:szCs w:val="17"/>
              </w:rPr>
              <w:t xml:space="preserve"> Breakfast </w:t>
            </w:r>
          </w:p>
          <w:p w14:paraId="010FDD04" w14:textId="006589F2" w:rsidR="00A76B43" w:rsidRPr="00DB7F69" w:rsidRDefault="00A76B43" w:rsidP="00A76B43">
            <w:pPr>
              <w:pStyle w:val="CalendarText"/>
              <w:ind w:left="60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b w:val="0"/>
                <w:color w:val="auto"/>
                <w:sz w:val="17"/>
                <w:szCs w:val="17"/>
              </w:rPr>
              <w:t>a</w:t>
            </w:r>
            <w:r w:rsidRPr="00DB7F69">
              <w:rPr>
                <w:rStyle w:val="StyleStyleCalendarNumbers10ptNotBold11pt"/>
                <w:rFonts w:ascii="Times New Roman" w:hAnsi="Times New Roman" w:cs="Times New Roman"/>
                <w:b w:val="0"/>
                <w:color w:val="auto"/>
                <w:sz w:val="17"/>
                <w:szCs w:val="17"/>
              </w:rPr>
              <w:t>fter morning Masses (DH)</w:t>
            </w:r>
          </w:p>
          <w:p w14:paraId="4774DDF8" w14:textId="4157AFD6" w:rsidR="007E1B59" w:rsidRPr="00DB7F69" w:rsidRDefault="007E1B59" w:rsidP="008F42DF">
            <w:pPr>
              <w:pStyle w:val="CalendarText"/>
              <w:ind w:left="60"/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</w:pPr>
            <w:r w:rsidRPr="00DB7F69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-Crowning of Mary 10min. Before each Mass</w:t>
            </w:r>
          </w:p>
          <w:p w14:paraId="7A5E0512" w14:textId="77777777" w:rsidR="007E1B59" w:rsidRPr="00DB7F69" w:rsidRDefault="007E1B59" w:rsidP="007E1B59">
            <w:pPr>
              <w:spacing w:after="0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  <w:lang w:val="en-US"/>
              </w:rPr>
            </w:pPr>
            <w:r w:rsidRPr="00DB7F69"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>-4pm Mass in Latin (SC)</w:t>
            </w:r>
          </w:p>
          <w:p w14:paraId="7EE03A7E" w14:textId="2F215E97" w:rsidR="00552C3A" w:rsidRPr="00DB7F69" w:rsidRDefault="0089478E" w:rsidP="00E84069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7"/>
                <w:szCs w:val="17"/>
                <w:lang w:val="es-ES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ES"/>
              </w:rPr>
              <w:t>-6pm N</w:t>
            </w:r>
            <w:r w:rsidR="0086374D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ES"/>
              </w:rPr>
              <w:t>A</w:t>
            </w: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ES"/>
              </w:rPr>
              <w:t xml:space="preserve"> </w:t>
            </w:r>
            <w:r w:rsidR="0086374D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ES"/>
              </w:rPr>
              <w:t>(</w:t>
            </w:r>
            <w:proofErr w:type="spellStart"/>
            <w:r w:rsidR="0086374D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ES"/>
              </w:rPr>
              <w:t>bsmt</w:t>
            </w:r>
            <w:proofErr w:type="spellEnd"/>
            <w:r w:rsidR="0086374D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ES"/>
              </w:rPr>
              <w:t>)</w:t>
            </w:r>
          </w:p>
        </w:tc>
        <w:tc>
          <w:tcPr>
            <w:tcW w:w="72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B30F9AB" w14:textId="6A927946" w:rsidR="0086374D" w:rsidRPr="00DB7F69" w:rsidRDefault="00303AAB" w:rsidP="008F42D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DE5635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7</w:t>
            </w:r>
          </w:p>
          <w:p w14:paraId="20E705BE" w14:textId="77777777" w:rsidR="0086374D" w:rsidRPr="00DB7F69" w:rsidRDefault="008566CB" w:rsidP="008F42DF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-6pm </w:t>
            </w:r>
            <w:r w:rsidR="008646B5"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MS </w:t>
            </w:r>
            <w:r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Youth </w:t>
            </w:r>
            <w:proofErr w:type="spellStart"/>
            <w:r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>Gp</w:t>
            </w:r>
            <w:proofErr w:type="spellEnd"/>
            <w:r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>. (PAC</w:t>
            </w:r>
            <w:r w:rsidR="007B6E1F"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>)</w:t>
            </w:r>
          </w:p>
          <w:p w14:paraId="330E6FEA" w14:textId="00F416F5" w:rsidR="000978B9" w:rsidRPr="00DB7F69" w:rsidRDefault="00EA18B6" w:rsidP="00E84069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>-7pm RCIA Eng. (ANX)</w:t>
            </w:r>
          </w:p>
        </w:tc>
        <w:tc>
          <w:tcPr>
            <w:tcW w:w="72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E821AC" w14:textId="1D652D7B" w:rsidR="0086374D" w:rsidRPr="00DB7F69" w:rsidRDefault="00303AAB" w:rsidP="008F42DF">
            <w:pPr>
              <w:pStyle w:val="CalendarText"/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</w:pPr>
            <w:r w:rsidRPr="00DB7F69">
              <w:rPr>
                <w:rFonts w:ascii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r w:rsidR="00DE5635" w:rsidRPr="00DB7F69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8</w:t>
            </w:r>
          </w:p>
          <w:p w14:paraId="74002872" w14:textId="77777777" w:rsidR="00D520E6" w:rsidRPr="00DB7F69" w:rsidRDefault="00D520E6" w:rsidP="00D520E6">
            <w:pPr>
              <w:pStyle w:val="CalendarTex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-1:30pm Play &amp; Learn (ANX)</w:t>
            </w:r>
          </w:p>
          <w:p w14:paraId="0FCD2C9A" w14:textId="62CCBA3E" w:rsidR="00E003C0" w:rsidRPr="00DB7F69" w:rsidRDefault="00E003C0" w:rsidP="00E003C0">
            <w:pPr>
              <w:pStyle w:val="CalendarTex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-6:30pm Rosary/Mass (</w:t>
            </w:r>
            <w:r w:rsidR="005A0AA8"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B</w:t>
            </w: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C)</w:t>
            </w:r>
          </w:p>
          <w:p w14:paraId="0DE4A143" w14:textId="77777777" w:rsidR="00D520E6" w:rsidRPr="00DB7F69" w:rsidRDefault="00D520E6" w:rsidP="00D520E6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-6:30pm Rosario/Misa (SC)</w:t>
            </w:r>
          </w:p>
          <w:p w14:paraId="4D34C91D" w14:textId="77777777" w:rsidR="0086374D" w:rsidRPr="00DB7F69" w:rsidRDefault="0086374D" w:rsidP="008F42DF">
            <w:pPr>
              <w:pStyle w:val="CalendarText"/>
              <w:rPr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</w:pP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-8pm Cursillo (DH)</w:t>
            </w:r>
          </w:p>
          <w:p w14:paraId="7D144E13" w14:textId="77777777" w:rsidR="009B7AD9" w:rsidRPr="00DB7F69" w:rsidRDefault="009B7AD9" w:rsidP="008F42DF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-8pm </w:t>
            </w:r>
            <w:proofErr w:type="spellStart"/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Arcoiris</w:t>
            </w:r>
            <w:proofErr w:type="spellEnd"/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(ANX)</w:t>
            </w:r>
          </w:p>
        </w:tc>
        <w:tc>
          <w:tcPr>
            <w:tcW w:w="72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04285D" w14:textId="49CB1122" w:rsidR="0086374D" w:rsidRPr="00DB7F69" w:rsidRDefault="00303AAB" w:rsidP="008F42D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DE5635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9</w:t>
            </w:r>
          </w:p>
          <w:p w14:paraId="395339BC" w14:textId="03C2027A" w:rsidR="009B7AD9" w:rsidRPr="00DB7F69" w:rsidRDefault="009B7AD9" w:rsidP="008F42DF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-7pm </w:t>
            </w:r>
            <w:proofErr w:type="spellStart"/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Platicas</w:t>
            </w:r>
            <w:proofErr w:type="spellEnd"/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Pre-</w:t>
            </w:r>
            <w:proofErr w:type="spellStart"/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Bautismales</w:t>
            </w:r>
            <w:proofErr w:type="spellEnd"/>
            <w:r w:rsidR="00D520E6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(B</w:t>
            </w:r>
            <w:r w:rsidR="00D50399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C</w:t>
            </w:r>
            <w:r w:rsidR="00D520E6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)</w:t>
            </w:r>
          </w:p>
          <w:p w14:paraId="48DAB6CA" w14:textId="3C599F41" w:rsidR="00203F50" w:rsidRPr="00DB7F69" w:rsidRDefault="00203F50" w:rsidP="008F42DF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-7pm </w:t>
            </w:r>
            <w:r w:rsidR="007B6E1F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Pre-</w:t>
            </w: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Baptism</w:t>
            </w:r>
            <w:r w:rsidR="007B6E1F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Class</w:t>
            </w:r>
            <w:r w:rsidR="00D50399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(</w:t>
            </w:r>
            <w:r w:rsidR="005A0AA8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S</w:t>
            </w:r>
            <w:r w:rsidR="00D50399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C</w:t>
            </w:r>
            <w:r w:rsidR="005125B4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)</w:t>
            </w:r>
          </w:p>
          <w:p w14:paraId="09A346E4" w14:textId="77777777" w:rsidR="0086374D" w:rsidRPr="00DB7F69" w:rsidRDefault="005125B4" w:rsidP="008F42DF">
            <w:pPr>
              <w:spacing w:after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-7pm AA (</w:t>
            </w:r>
            <w:proofErr w:type="spellStart"/>
            <w:r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bsmt</w:t>
            </w:r>
            <w:proofErr w:type="spellEnd"/>
            <w:r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)</w:t>
            </w:r>
            <w:r w:rsidR="0086374D"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</w:p>
          <w:p w14:paraId="57E354B2" w14:textId="77777777" w:rsidR="0086374D" w:rsidRPr="00DB7F69" w:rsidRDefault="0086374D" w:rsidP="008F42DF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-7pm </w:t>
            </w:r>
            <w:proofErr w:type="spellStart"/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Apologetica</w:t>
            </w:r>
            <w:proofErr w:type="spellEnd"/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(Conf.)</w:t>
            </w:r>
          </w:p>
        </w:tc>
        <w:tc>
          <w:tcPr>
            <w:tcW w:w="72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7350F86" w14:textId="1B55FF7A" w:rsidR="0086374D" w:rsidRPr="00DB7F69" w:rsidRDefault="00303AAB" w:rsidP="00B0495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89478E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1</w:t>
            </w:r>
            <w:r w:rsidR="00DE5635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0</w:t>
            </w:r>
          </w:p>
          <w:p w14:paraId="6959DAA8" w14:textId="77777777" w:rsidR="00D520E6" w:rsidRPr="00DB7F69" w:rsidRDefault="00D520E6" w:rsidP="00D520E6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-10am Moms Group (ANX)</w:t>
            </w:r>
          </w:p>
          <w:p w14:paraId="59A15FDE" w14:textId="7BDF75E7" w:rsidR="000978B9" w:rsidRPr="00DB7F69" w:rsidRDefault="000978B9" w:rsidP="000978B9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-6pm Hora Santa (</w:t>
            </w:r>
            <w:r w:rsidR="005A0AA8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S</w:t>
            </w: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C)</w:t>
            </w:r>
          </w:p>
          <w:p w14:paraId="1EE7BFD6" w14:textId="125B28CF" w:rsidR="000978B9" w:rsidRPr="00DB7F69" w:rsidRDefault="000978B9" w:rsidP="000978B9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-6:30pm Choir Practice (</w:t>
            </w:r>
            <w:r w:rsidR="005A0AA8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B</w:t>
            </w: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C)</w:t>
            </w:r>
          </w:p>
          <w:p w14:paraId="3BB735B5" w14:textId="076A07E4" w:rsidR="0086374D" w:rsidRPr="00DB7F69" w:rsidRDefault="0086374D" w:rsidP="00B0495E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-7pm Misa (</w:t>
            </w:r>
            <w:r w:rsidR="005A0AA8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S</w:t>
            </w: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C)</w:t>
            </w:r>
          </w:p>
          <w:p w14:paraId="149EED2A" w14:textId="060B6E6E" w:rsidR="0086374D" w:rsidRPr="00DB7F69" w:rsidRDefault="00D520E6" w:rsidP="00E84069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-7pm</w:t>
            </w:r>
            <w:r w:rsidR="00462259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Class on</w:t>
            </w:r>
            <w:r w:rsidR="00934B98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the</w:t>
            </w:r>
            <w:r w:rsidR="00462259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Eucharist</w:t>
            </w:r>
            <w:r w:rsidR="0055606E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462259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4"/>
                <w:szCs w:val="14"/>
              </w:rPr>
              <w:t>(DH)</w:t>
            </w:r>
          </w:p>
        </w:tc>
        <w:tc>
          <w:tcPr>
            <w:tcW w:w="72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FFD2945" w14:textId="521C7DE3" w:rsidR="00D64C4D" w:rsidRPr="00DB7F69" w:rsidRDefault="00303AAB" w:rsidP="003111A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DE5635" w:rsidRPr="00DB7F69">
              <w:rPr>
                <w:rStyle w:val="WinCalendarBLANKCELLSTYLE2"/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11</w:t>
            </w:r>
            <w:r w:rsidR="002566EA" w:rsidRPr="00DB7F69">
              <w:rPr>
                <w:rStyle w:val="WinCalendarBLANKCELLSTYLE2"/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 xml:space="preserve"> </w:t>
            </w:r>
          </w:p>
          <w:p w14:paraId="1E24FAB5" w14:textId="77777777" w:rsidR="0086374D" w:rsidRPr="00DB7F69" w:rsidRDefault="00E83FE4" w:rsidP="00B0495E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-7pm </w:t>
            </w:r>
            <w:r w:rsidR="00063986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Couples for Christ(ANX)</w:t>
            </w:r>
          </w:p>
          <w:p w14:paraId="0BB2C5E7" w14:textId="77777777" w:rsidR="00D50399" w:rsidRPr="00DB7F69" w:rsidRDefault="00D50399" w:rsidP="00D50399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  <w:lang w:val="es-MX"/>
              </w:rPr>
              <w:t xml:space="preserve">-7pm 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  <w:lang w:val="es-MX"/>
              </w:rPr>
              <w:t>Gpo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  <w:lang w:val="es-MX"/>
              </w:rPr>
              <w:t xml:space="preserve">. 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Juvenil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 (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bsmt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) </w:t>
            </w:r>
          </w:p>
          <w:p w14:paraId="645EE1B8" w14:textId="77777777" w:rsidR="00063986" w:rsidRPr="00DB7F69" w:rsidRDefault="00063986" w:rsidP="0000091E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14:paraId="27062F87" w14:textId="20E35652" w:rsidR="0086374D" w:rsidRPr="00DB7F69" w:rsidRDefault="00303AAB" w:rsidP="00B0495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89478E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1</w:t>
            </w:r>
            <w:r w:rsidR="00DE5635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2</w:t>
            </w:r>
          </w:p>
          <w:p w14:paraId="4C735677" w14:textId="4912DF22" w:rsidR="007E1B59" w:rsidRPr="00DB7F69" w:rsidRDefault="007E1B59" w:rsidP="007E1B59">
            <w:pPr>
              <w:spacing w:after="0" w:line="240" w:lineRule="auto"/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-11</w:t>
            </w:r>
            <w:r w:rsidRPr="00DB7F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:00am. </w:t>
            </w:r>
            <w:proofErr w:type="spellStart"/>
            <w:r w:rsidRPr="00DB7F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Primeras</w:t>
            </w:r>
            <w:proofErr w:type="spellEnd"/>
            <w:r w:rsidRPr="00DB7F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7F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Comuniones</w:t>
            </w:r>
            <w:proofErr w:type="spellEnd"/>
            <w:r w:rsidRPr="00DB7F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(BC)</w:t>
            </w:r>
          </w:p>
          <w:p w14:paraId="71835E59" w14:textId="63E9AC60" w:rsidR="0086374D" w:rsidRPr="00DB7F69" w:rsidRDefault="0086374D" w:rsidP="00B0495E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-4pm </w:t>
            </w:r>
            <w:r w:rsidR="00E84069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6"/>
                <w:szCs w:val="16"/>
              </w:rPr>
              <w:t>Confessions/</w:t>
            </w:r>
            <w:proofErr w:type="spellStart"/>
            <w:r w:rsidR="00E84069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6"/>
                <w:szCs w:val="16"/>
              </w:rPr>
              <w:t>Confesiones</w:t>
            </w:r>
            <w:proofErr w:type="spellEnd"/>
          </w:p>
          <w:p w14:paraId="57C772CB" w14:textId="77777777" w:rsidR="0086374D" w:rsidRPr="00DB7F69" w:rsidRDefault="0086374D" w:rsidP="0089478E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86374D" w:rsidRPr="007E11A3" w14:paraId="55E4EAFA" w14:textId="77777777" w:rsidTr="00AE62F5">
        <w:trPr>
          <w:cantSplit/>
          <w:trHeight w:val="1208"/>
          <w:jc w:val="center"/>
        </w:trPr>
        <w:tc>
          <w:tcPr>
            <w:tcW w:w="70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1FDE9387" w14:textId="7554CF1E" w:rsidR="0086374D" w:rsidRPr="00A76B43" w:rsidRDefault="00DE5635" w:rsidP="008F42DF">
            <w:pPr>
              <w:pStyle w:val="CalendarText"/>
              <w:ind w:left="60"/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</w:pPr>
            <w:r w:rsidRPr="00A76B43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13</w:t>
            </w:r>
            <w:r w:rsidR="00A10AC5" w:rsidRPr="00A76B43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</w:t>
            </w:r>
            <w:r w:rsidR="008C602D" w:rsidRPr="00A76B43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    </w:t>
            </w:r>
            <w:proofErr w:type="spellStart"/>
            <w:r w:rsidR="008C602D" w:rsidRPr="00A76B43">
              <w:rPr>
                <w:rStyle w:val="StyleStyleCalendarNumbers10ptNotBold11pt"/>
                <w:rFonts w:ascii="Times New Roman" w:hAnsi="Times New Roman" w:cs="Times New Roman"/>
                <w:color w:val="auto"/>
                <w:sz w:val="18"/>
                <w:szCs w:val="18"/>
                <w:lang w:val="es-MX"/>
              </w:rPr>
              <w:t>Mother’s</w:t>
            </w:r>
            <w:proofErr w:type="spellEnd"/>
            <w:r w:rsidR="008C602D" w:rsidRPr="00A76B43">
              <w:rPr>
                <w:rStyle w:val="StyleStyleCalendarNumbers10ptNotBold11pt"/>
                <w:rFonts w:ascii="Times New Roman" w:hAnsi="Times New Roman" w:cs="Times New Roman"/>
                <w:color w:val="auto"/>
                <w:sz w:val="18"/>
                <w:szCs w:val="18"/>
                <w:lang w:val="es-MX"/>
              </w:rPr>
              <w:t xml:space="preserve"> Day</w:t>
            </w:r>
          </w:p>
          <w:p w14:paraId="13186989" w14:textId="680440CC" w:rsidR="00D141FE" w:rsidRPr="00DB7F69" w:rsidRDefault="00D141FE" w:rsidP="00D141FE">
            <w:pPr>
              <w:spacing w:after="0"/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7"/>
                <w:szCs w:val="17"/>
                <w:lang w:val="en-US"/>
              </w:rPr>
            </w:pPr>
            <w:r w:rsidRPr="00DB7F69"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>-4pm Mass in Latin (SC)</w:t>
            </w:r>
          </w:p>
          <w:p w14:paraId="2F5A9BCC" w14:textId="77777777" w:rsidR="0086374D" w:rsidRPr="00DB7F69" w:rsidRDefault="0086374D" w:rsidP="00437911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-6pm NA (</w:t>
            </w:r>
            <w:proofErr w:type="spellStart"/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bsmt</w:t>
            </w:r>
            <w:proofErr w:type="spellEnd"/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)</w:t>
            </w:r>
          </w:p>
          <w:p w14:paraId="4217A9DD" w14:textId="77777777" w:rsidR="0086374D" w:rsidRPr="00DB7F69" w:rsidRDefault="0086374D" w:rsidP="008F42DF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72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034C1E" w14:textId="5455E5B1" w:rsidR="00E003C0" w:rsidRPr="00DB7F69" w:rsidRDefault="00303AAB" w:rsidP="00437911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DE5635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14</w:t>
            </w:r>
            <w:r w:rsidR="002308C3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</w:p>
          <w:p w14:paraId="79D0ED86" w14:textId="77777777" w:rsidR="00437911" w:rsidRPr="00DB7F69" w:rsidRDefault="00437911" w:rsidP="00437911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-6pm MS Youth </w:t>
            </w:r>
            <w:proofErr w:type="spellStart"/>
            <w:r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>Gp</w:t>
            </w:r>
            <w:proofErr w:type="spellEnd"/>
            <w:r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>. (PAC)</w:t>
            </w:r>
          </w:p>
          <w:p w14:paraId="2EDC0501" w14:textId="63E9DD13" w:rsidR="00EA18B6" w:rsidRPr="00DB7F69" w:rsidRDefault="00B34DE1" w:rsidP="00EA18B6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</w:pPr>
            <w:r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-6:15pm Wedding </w:t>
            </w:r>
            <w:r w:rsidR="004578AD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>Coordinator Training</w:t>
            </w:r>
          </w:p>
          <w:p w14:paraId="43B4E54D" w14:textId="77777777" w:rsidR="0086374D" w:rsidRPr="00DB7F69" w:rsidRDefault="0086374D" w:rsidP="00437911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2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DCD96C3" w14:textId="29B6AA73" w:rsidR="0086374D" w:rsidRPr="00DB7F69" w:rsidRDefault="00303AAB" w:rsidP="008F42DF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DE5635" w:rsidRPr="00DB7F69"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15</w:t>
            </w:r>
          </w:p>
          <w:p w14:paraId="238F5F6E" w14:textId="77777777" w:rsidR="00D520E6" w:rsidRPr="00DB7F69" w:rsidRDefault="00D520E6" w:rsidP="00D520E6">
            <w:pPr>
              <w:pStyle w:val="CalendarTex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-1:30pm Play &amp; Learn (ANX)</w:t>
            </w:r>
          </w:p>
          <w:p w14:paraId="3D72B558" w14:textId="4ACF1424" w:rsidR="00E003C0" w:rsidRPr="00DB7F69" w:rsidRDefault="00E003C0" w:rsidP="00E003C0">
            <w:pPr>
              <w:pStyle w:val="CalendarTex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-6:30pm Rosary/Mass (</w:t>
            </w:r>
            <w:r w:rsidR="005A0AA8"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B</w:t>
            </w: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C)</w:t>
            </w:r>
          </w:p>
          <w:p w14:paraId="170B52CC" w14:textId="77777777" w:rsidR="00D520E6" w:rsidRPr="00DB7F69" w:rsidRDefault="00D520E6" w:rsidP="00D520E6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-6:30pm Rosario/Misa (SC)</w:t>
            </w:r>
          </w:p>
          <w:p w14:paraId="4A605C1B" w14:textId="77777777" w:rsidR="0086374D" w:rsidRPr="00DB7F69" w:rsidRDefault="0086374D" w:rsidP="008F42DF">
            <w:pPr>
              <w:pStyle w:val="CalendarText"/>
              <w:rPr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</w:pP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-8pm Cursillo (DH)</w:t>
            </w:r>
          </w:p>
          <w:p w14:paraId="6DBA4535" w14:textId="77777777" w:rsidR="0086374D" w:rsidRPr="00DB7F69" w:rsidRDefault="009B7AD9" w:rsidP="008F42DF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-8pm </w:t>
            </w:r>
            <w:proofErr w:type="spellStart"/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Arcoiris</w:t>
            </w:r>
            <w:proofErr w:type="spellEnd"/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(ANX)</w:t>
            </w:r>
          </w:p>
        </w:tc>
        <w:tc>
          <w:tcPr>
            <w:tcW w:w="72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FDF472" w14:textId="2F22F130" w:rsidR="0086374D" w:rsidRPr="00DB7F69" w:rsidRDefault="00303AAB" w:rsidP="008F42D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DE5635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16</w:t>
            </w:r>
          </w:p>
          <w:p w14:paraId="79541149" w14:textId="77777777" w:rsidR="0086374D" w:rsidRPr="00DB7F69" w:rsidRDefault="0086374D" w:rsidP="008F42DF">
            <w:pPr>
              <w:spacing w:after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-7pm AA (</w:t>
            </w:r>
            <w:proofErr w:type="spellStart"/>
            <w:r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bsmt</w:t>
            </w:r>
            <w:proofErr w:type="spellEnd"/>
            <w:r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), </w:t>
            </w:r>
          </w:p>
          <w:p w14:paraId="292827C4" w14:textId="77777777" w:rsidR="0086374D" w:rsidRPr="00DB7F69" w:rsidRDefault="0086374D" w:rsidP="0000091E">
            <w:pPr>
              <w:spacing w:after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-7pm </w:t>
            </w:r>
            <w:proofErr w:type="spellStart"/>
            <w:r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Apologetica</w:t>
            </w:r>
            <w:proofErr w:type="spellEnd"/>
            <w:r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(Conf.</w:t>
            </w:r>
            <w:r w:rsidR="008646B5"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8646B5"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rm</w:t>
            </w:r>
            <w:proofErr w:type="spellEnd"/>
            <w:r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) </w:t>
            </w:r>
          </w:p>
          <w:p w14:paraId="048A42A1" w14:textId="67186395" w:rsidR="00BF765D" w:rsidRPr="00DB7F69" w:rsidRDefault="00BF765D" w:rsidP="0000091E">
            <w:pPr>
              <w:spacing w:after="0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</w:pPr>
          </w:p>
        </w:tc>
        <w:tc>
          <w:tcPr>
            <w:tcW w:w="72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72AC559" w14:textId="5A2A3AE4" w:rsidR="0086374D" w:rsidRPr="00DB7F69" w:rsidRDefault="00303AAB" w:rsidP="00B0495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DE5635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17</w:t>
            </w:r>
          </w:p>
          <w:p w14:paraId="372640BD" w14:textId="77777777" w:rsidR="00D520E6" w:rsidRPr="00DB7F69" w:rsidRDefault="00D520E6" w:rsidP="00D520E6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-10am Moms Group (ANX)</w:t>
            </w:r>
          </w:p>
          <w:p w14:paraId="4EE1BD46" w14:textId="5E8FDA14" w:rsidR="0086374D" w:rsidRPr="00DB7F69" w:rsidRDefault="0086374D" w:rsidP="00B0495E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-6pm Hora Santa (</w:t>
            </w:r>
            <w:r w:rsidR="005A0AA8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S</w:t>
            </w: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C)</w:t>
            </w:r>
          </w:p>
          <w:p w14:paraId="45270D62" w14:textId="64AD484E" w:rsidR="0086374D" w:rsidRPr="00DB7F69" w:rsidRDefault="0086374D" w:rsidP="00B0495E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-6</w:t>
            </w:r>
            <w:r w:rsidR="00E83FE4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:30</w:t>
            </w: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pm Choir Practice (</w:t>
            </w:r>
            <w:r w:rsidR="005A0AA8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B</w:t>
            </w: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C) </w:t>
            </w:r>
          </w:p>
          <w:p w14:paraId="0639321C" w14:textId="4B026AC2" w:rsidR="0086374D" w:rsidRPr="00DB7F69" w:rsidRDefault="0086374D" w:rsidP="00B0495E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-7pm Misa (</w:t>
            </w:r>
            <w:r w:rsidR="005A0AA8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S</w:t>
            </w: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C) </w:t>
            </w:r>
          </w:p>
          <w:p w14:paraId="75F41242" w14:textId="7577855C" w:rsidR="00462259" w:rsidRPr="00DB7F69" w:rsidRDefault="00D520E6" w:rsidP="00B0495E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-7</w:t>
            </w:r>
            <w:r w:rsidR="00462259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pm. Class on</w:t>
            </w:r>
            <w:r w:rsidR="00934B98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the</w:t>
            </w:r>
            <w:r w:rsidR="00462259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Eucharist (DH)</w:t>
            </w:r>
          </w:p>
          <w:p w14:paraId="715A839A" w14:textId="77777777" w:rsidR="0086374D" w:rsidRPr="00DB7F69" w:rsidRDefault="0086374D" w:rsidP="00B0495E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2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779D83" w14:textId="16706761" w:rsidR="0086374D" w:rsidRPr="00DB7F69" w:rsidRDefault="00303AAB" w:rsidP="00B0495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DE5635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18</w:t>
            </w:r>
          </w:p>
          <w:p w14:paraId="5FE27A16" w14:textId="7447B0F5" w:rsidR="0086374D" w:rsidRPr="00DB7F69" w:rsidRDefault="0086374D" w:rsidP="00B0495E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-7pm 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Gpo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. 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Juvenil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 (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bsmt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) </w:t>
            </w:r>
          </w:p>
          <w:p w14:paraId="0E72937C" w14:textId="77777777" w:rsidR="0086374D" w:rsidRPr="00DB7F69" w:rsidRDefault="0086374D" w:rsidP="00B0495E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</w:p>
        </w:tc>
        <w:tc>
          <w:tcPr>
            <w:tcW w:w="6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14:paraId="2F9D97D6" w14:textId="77777777" w:rsidR="00E03134" w:rsidRPr="00DB7F69" w:rsidRDefault="00303AAB" w:rsidP="00E0313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DE5635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19</w:t>
            </w:r>
            <w:r w:rsidR="00E03134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</w:p>
          <w:p w14:paraId="0D969596" w14:textId="53885123" w:rsidR="0086374D" w:rsidRPr="00DB7F69" w:rsidRDefault="0086374D" w:rsidP="00E03134">
            <w:pPr>
              <w:pStyle w:val="CalendarTex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-9:30am </w:t>
            </w:r>
            <w:r w:rsidR="007B6E1F"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Grp.</w:t>
            </w:r>
            <w:r w:rsidR="004C2F50"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Baptisms</w:t>
            </w:r>
            <w:r w:rsidR="008F42DF"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(</w:t>
            </w:r>
            <w:r w:rsidR="005A0AA8"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S</w:t>
            </w:r>
            <w:r w:rsidR="00CE7488"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C) &amp; 5:30pm during</w:t>
            </w: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Mass </w:t>
            </w:r>
          </w:p>
          <w:p w14:paraId="3081C1AD" w14:textId="36B1CBB3" w:rsidR="0086374D" w:rsidRPr="00DB7F69" w:rsidRDefault="0086374D" w:rsidP="00B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  <w:r w:rsidRPr="00DB7F69"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  <w:t>-11am Bautismos (</w:t>
            </w:r>
            <w:r w:rsidR="005A0AA8" w:rsidRPr="00DB7F69"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  <w:t>S</w:t>
            </w:r>
            <w:r w:rsidRPr="00DB7F69"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  <w:t>C) o</w:t>
            </w:r>
          </w:p>
          <w:p w14:paraId="08A78E4B" w14:textId="77777777" w:rsidR="00E03134" w:rsidRPr="00DB7F69" w:rsidRDefault="0086374D" w:rsidP="00B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  <w:r w:rsidRPr="00DB7F69"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  <w:t>-7:30pm durante la Misa</w:t>
            </w:r>
          </w:p>
          <w:p w14:paraId="3BB000D0" w14:textId="72EC70FC" w:rsidR="008C602D" w:rsidRPr="00DB7F69" w:rsidRDefault="008C602D" w:rsidP="00584E2E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-2pm Altar Servers gathering (PAC)</w:t>
            </w:r>
          </w:p>
          <w:p w14:paraId="01C723E0" w14:textId="707460BC" w:rsidR="0013413C" w:rsidRPr="00DB7F69" w:rsidRDefault="0086374D" w:rsidP="00584E2E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-4pm </w:t>
            </w:r>
            <w:proofErr w:type="spellStart"/>
            <w:r w:rsidR="001641F2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6"/>
                <w:szCs w:val="16"/>
                <w:lang w:val="es-MX"/>
              </w:rPr>
              <w:t>Confessions</w:t>
            </w:r>
            <w:proofErr w:type="spellEnd"/>
            <w:r w:rsidR="001641F2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6"/>
                <w:szCs w:val="16"/>
                <w:lang w:val="es-MX"/>
              </w:rPr>
              <w:t>/</w:t>
            </w:r>
            <w:r w:rsidR="00D50F08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6"/>
                <w:szCs w:val="16"/>
                <w:lang w:val="es-MX"/>
              </w:rPr>
              <w:t>Confesiones</w:t>
            </w:r>
          </w:p>
          <w:p w14:paraId="2B1814DB" w14:textId="41E17A35" w:rsidR="00E3640C" w:rsidRPr="00DB7F69" w:rsidRDefault="008C602D" w:rsidP="00584E2E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</w:pPr>
            <w:r w:rsidRPr="00A76B43"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8"/>
                <w:szCs w:val="18"/>
                <w:lang w:val="es-MX"/>
              </w:rPr>
              <w:t>-8:30pm V</w:t>
            </w:r>
            <w:r w:rsidR="00A76B43"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8"/>
                <w:szCs w:val="18"/>
                <w:lang w:val="es-MX"/>
              </w:rPr>
              <w:t xml:space="preserve">elada de </w:t>
            </w:r>
            <w:proofErr w:type="spellStart"/>
            <w:r w:rsidR="00A76B43"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8"/>
                <w:szCs w:val="18"/>
                <w:lang w:val="es-MX"/>
              </w:rPr>
              <w:t>Pentecostes</w:t>
            </w:r>
            <w:proofErr w:type="spellEnd"/>
            <w:r w:rsidR="00A76B43"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8"/>
                <w:szCs w:val="18"/>
                <w:lang w:val="es-MX"/>
              </w:rPr>
              <w:t xml:space="preserve"> (SC</w:t>
            </w: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)</w:t>
            </w:r>
          </w:p>
        </w:tc>
      </w:tr>
      <w:tr w:rsidR="0086374D" w:rsidRPr="007E11A3" w14:paraId="03DBD8DA" w14:textId="77777777" w:rsidTr="00AE62F5">
        <w:trPr>
          <w:cantSplit/>
          <w:trHeight w:val="1501"/>
          <w:jc w:val="center"/>
        </w:trPr>
        <w:tc>
          <w:tcPr>
            <w:tcW w:w="70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4A17555B" w14:textId="5DF064FC" w:rsidR="0086374D" w:rsidRPr="00DB7F69" w:rsidRDefault="0089478E" w:rsidP="008F42DF">
            <w:pPr>
              <w:pStyle w:val="CalendarText"/>
              <w:ind w:left="60"/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2</w:t>
            </w:r>
            <w:r w:rsidR="00DE5635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0</w:t>
            </w:r>
            <w:r w:rsidR="007E1B59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7E1B59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8"/>
                <w:szCs w:val="18"/>
              </w:rPr>
              <w:t>Pentecost/</w:t>
            </w:r>
            <w:proofErr w:type="spellStart"/>
            <w:r w:rsidR="007E1B59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8"/>
                <w:szCs w:val="18"/>
              </w:rPr>
              <w:t>Pentecostes</w:t>
            </w:r>
            <w:proofErr w:type="spellEnd"/>
          </w:p>
          <w:p w14:paraId="7C326A68" w14:textId="77777777" w:rsidR="0086374D" w:rsidRPr="00DB7F69" w:rsidRDefault="0086374D" w:rsidP="00D44BDC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Baptisms during all Masses</w:t>
            </w:r>
          </w:p>
          <w:p w14:paraId="35291CA1" w14:textId="77777777" w:rsidR="0086374D" w:rsidRPr="00DB7F69" w:rsidRDefault="0000091E" w:rsidP="00D44BDC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proofErr w:type="spellStart"/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Bautismo</w:t>
            </w:r>
            <w:r w:rsidR="005125B4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s</w:t>
            </w:r>
            <w:proofErr w:type="spellEnd"/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durante</w:t>
            </w:r>
            <w:proofErr w:type="spellEnd"/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la</w:t>
            </w:r>
            <w:r w:rsidR="0086374D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Misa</w:t>
            </w:r>
          </w:p>
          <w:p w14:paraId="03F56DF1" w14:textId="3A519329" w:rsidR="007E1B59" w:rsidRPr="00DB7F69" w:rsidRDefault="007E1B59" w:rsidP="007E1B59">
            <w:pPr>
              <w:spacing w:after="0"/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</w:pPr>
            <w:r w:rsidRPr="00DB7F69"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>-4pm Mass in Latin (SC)</w:t>
            </w:r>
          </w:p>
          <w:p w14:paraId="6687686E" w14:textId="7C3BA467" w:rsidR="00DB7F69" w:rsidRPr="00DB7F69" w:rsidRDefault="00DB7F69" w:rsidP="007E1B59">
            <w:pPr>
              <w:spacing w:after="0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  <w:lang w:val="en-US"/>
              </w:rPr>
            </w:pPr>
            <w:r w:rsidRPr="00DB7F69"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>-5pm Move night (DH)</w:t>
            </w:r>
          </w:p>
          <w:p w14:paraId="4A2D69FC" w14:textId="77777777" w:rsidR="0086374D" w:rsidRPr="00DB7F69" w:rsidRDefault="0086374D" w:rsidP="00D44BDC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-6pm </w:t>
            </w:r>
            <w:r w:rsidR="0089478E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NA</w:t>
            </w: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(</w:t>
            </w:r>
            <w:proofErr w:type="spellStart"/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bsmt</w:t>
            </w:r>
            <w:proofErr w:type="spellEnd"/>
            <w:r w:rsidR="00F711EE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)</w:t>
            </w:r>
          </w:p>
          <w:p w14:paraId="4B47C096" w14:textId="77777777" w:rsidR="00D50F08" w:rsidRPr="00DB7F69" w:rsidRDefault="00D50F08" w:rsidP="0000091E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2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B424BE" w14:textId="73B77B77" w:rsidR="0086374D" w:rsidRPr="00DB7F69" w:rsidRDefault="00303AAB" w:rsidP="008F42D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89478E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2</w:t>
            </w:r>
            <w:r w:rsidR="00DE5635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1</w:t>
            </w:r>
          </w:p>
          <w:p w14:paraId="1FCB60CF" w14:textId="77777777" w:rsidR="008C602D" w:rsidRPr="00DB7F69" w:rsidRDefault="008C602D" w:rsidP="008F42D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-3-7pm Religious </w:t>
            </w:r>
            <w:proofErr w:type="spellStart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Educationo</w:t>
            </w:r>
            <w:proofErr w:type="spellEnd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/</w:t>
            </w:r>
          </w:p>
          <w:p w14:paraId="013E1EA3" w14:textId="380B1E93" w:rsidR="008C602D" w:rsidRPr="00DB7F69" w:rsidRDefault="008C602D" w:rsidP="008F42DF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</w:pPr>
            <w:proofErr w:type="spellStart"/>
            <w:proofErr w:type="gramStart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Confirmation</w:t>
            </w:r>
            <w:proofErr w:type="spellEnd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 </w:t>
            </w:r>
            <w:proofErr w:type="spellStart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Registration</w:t>
            </w:r>
            <w:proofErr w:type="spellEnd"/>
            <w:proofErr w:type="gramEnd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K-12 at </w:t>
            </w:r>
            <w:proofErr w:type="spellStart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Parish</w:t>
            </w:r>
            <w:proofErr w:type="spellEnd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Office/ </w:t>
            </w:r>
            <w:proofErr w:type="spellStart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Registracion</w:t>
            </w:r>
            <w:proofErr w:type="spellEnd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para </w:t>
            </w:r>
            <w:proofErr w:type="spellStart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Educacion</w:t>
            </w:r>
            <w:proofErr w:type="spellEnd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Religiosa y </w:t>
            </w:r>
            <w:proofErr w:type="spellStart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Confirmacion</w:t>
            </w:r>
            <w:proofErr w:type="spellEnd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en la oficina Parroquial</w:t>
            </w:r>
          </w:p>
          <w:p w14:paraId="0BF2563B" w14:textId="77777777" w:rsidR="007B6E1F" w:rsidRPr="00DB7F69" w:rsidRDefault="008C746B" w:rsidP="007B6E1F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-6pm </w:t>
            </w:r>
            <w:r w:rsidR="008646B5"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MS </w:t>
            </w:r>
            <w:r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Youth </w:t>
            </w:r>
            <w:proofErr w:type="spellStart"/>
            <w:r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>Gp</w:t>
            </w:r>
            <w:proofErr w:type="spellEnd"/>
            <w:r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>. (PAC</w:t>
            </w:r>
            <w:r w:rsidR="007B6E1F"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>)</w:t>
            </w:r>
          </w:p>
          <w:p w14:paraId="11288EA8" w14:textId="296B424F" w:rsidR="00EA18B6" w:rsidRPr="00DB7F69" w:rsidRDefault="00EA18B6" w:rsidP="00EA18B6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  <w:p w14:paraId="5BF56F2A" w14:textId="77777777" w:rsidR="00EA18B6" w:rsidRPr="00DB7F69" w:rsidRDefault="00EA18B6" w:rsidP="00EA18B6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  <w:p w14:paraId="3A3F58FA" w14:textId="77777777" w:rsidR="0086374D" w:rsidRPr="00DB7F69" w:rsidRDefault="0086374D" w:rsidP="00437911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2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2B2CB1" w14:textId="77777777" w:rsidR="00E03134" w:rsidRPr="00DB7F69" w:rsidRDefault="00303AAB" w:rsidP="008C60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89478E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2</w:t>
            </w:r>
            <w:r w:rsidR="00DE5635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2</w:t>
            </w:r>
          </w:p>
          <w:p w14:paraId="561F7FDF" w14:textId="4BD6CAB4" w:rsidR="00E03134" w:rsidRPr="00DB7F69" w:rsidRDefault="00E03134" w:rsidP="008C602D">
            <w:pPr>
              <w:pStyle w:val="CalendarTex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D520E6"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-1:30pm Play &amp; Learn</w:t>
            </w: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D520E6" w:rsidRPr="00DB7F6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(ANX)</w:t>
            </w:r>
          </w:p>
          <w:p w14:paraId="243B2F51" w14:textId="7CB8BC5F" w:rsidR="008C602D" w:rsidRPr="00DB7F69" w:rsidRDefault="008C602D" w:rsidP="008C60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-3-7pm Religious </w:t>
            </w:r>
            <w:proofErr w:type="spellStart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Educationo</w:t>
            </w:r>
            <w:proofErr w:type="spellEnd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/</w:t>
            </w:r>
          </w:p>
          <w:p w14:paraId="575CF54B" w14:textId="534725F7" w:rsidR="008C602D" w:rsidRPr="00DB7F69" w:rsidRDefault="008C602D" w:rsidP="00D50399">
            <w:pPr>
              <w:pStyle w:val="CalendarText"/>
              <w:rPr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</w:pPr>
            <w:proofErr w:type="spellStart"/>
            <w:proofErr w:type="gramStart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Confirmation</w:t>
            </w:r>
            <w:proofErr w:type="spellEnd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 </w:t>
            </w:r>
            <w:proofErr w:type="spellStart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Registration</w:t>
            </w:r>
            <w:proofErr w:type="spellEnd"/>
            <w:proofErr w:type="gramEnd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K-12 at </w:t>
            </w:r>
            <w:proofErr w:type="spellStart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Parish</w:t>
            </w:r>
            <w:proofErr w:type="spellEnd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Office/ </w:t>
            </w:r>
            <w:proofErr w:type="spellStart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Registracion</w:t>
            </w:r>
            <w:proofErr w:type="spellEnd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para </w:t>
            </w:r>
            <w:proofErr w:type="spellStart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Educacion</w:t>
            </w:r>
            <w:proofErr w:type="spellEnd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Religiosa y </w:t>
            </w:r>
            <w:proofErr w:type="spellStart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Confirmacion</w:t>
            </w:r>
            <w:proofErr w:type="spellEnd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en la oficina Parroquial</w:t>
            </w:r>
          </w:p>
          <w:p w14:paraId="1E3151BE" w14:textId="2AF6C128" w:rsidR="00D50399" w:rsidRPr="00DB7F69" w:rsidRDefault="00D50399" w:rsidP="00D50399">
            <w:pPr>
              <w:pStyle w:val="CalendarTex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-6:30pm Rosary/Mass (</w:t>
            </w:r>
            <w:r w:rsidR="005A0AA8"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B</w:t>
            </w: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C)</w:t>
            </w:r>
          </w:p>
          <w:p w14:paraId="28740C37" w14:textId="77777777" w:rsidR="00D520E6" w:rsidRPr="00DB7F69" w:rsidRDefault="00D520E6" w:rsidP="00D520E6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-6:30pm Rosario/Misa (SC)</w:t>
            </w:r>
          </w:p>
          <w:p w14:paraId="25F3E934" w14:textId="77777777" w:rsidR="00D50399" w:rsidRPr="00DB7F69" w:rsidRDefault="00D50399" w:rsidP="00D50399">
            <w:pPr>
              <w:pStyle w:val="CalendarText"/>
              <w:rPr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</w:pP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-8pm Cursillo (DH)</w:t>
            </w:r>
          </w:p>
          <w:p w14:paraId="19463534" w14:textId="77777777" w:rsidR="00D50F08" w:rsidRPr="00DB7F69" w:rsidRDefault="00D50399" w:rsidP="00D50399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-8pm </w:t>
            </w:r>
            <w:proofErr w:type="spellStart"/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Arcoiris</w:t>
            </w:r>
            <w:proofErr w:type="spellEnd"/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(ANX)</w:t>
            </w:r>
          </w:p>
        </w:tc>
        <w:tc>
          <w:tcPr>
            <w:tcW w:w="72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73C00B" w14:textId="58D7C784" w:rsidR="0086374D" w:rsidRPr="00DB7F69" w:rsidRDefault="00303AAB" w:rsidP="008F42D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</w:t>
            </w:r>
            <w:r w:rsidR="0089478E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2</w:t>
            </w:r>
            <w:r w:rsidR="00DE5635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3</w:t>
            </w:r>
          </w:p>
          <w:p w14:paraId="1FC89F0D" w14:textId="77777777" w:rsidR="008C602D" w:rsidRPr="00DB7F69" w:rsidRDefault="008C602D" w:rsidP="008C60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-3-7pm </w:t>
            </w:r>
            <w:proofErr w:type="spellStart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Religious</w:t>
            </w:r>
            <w:proofErr w:type="spellEnd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Educationo</w:t>
            </w:r>
            <w:proofErr w:type="spellEnd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/</w:t>
            </w:r>
          </w:p>
          <w:p w14:paraId="16B102E4" w14:textId="6E0AFB68" w:rsidR="008C602D" w:rsidRPr="00DB7F69" w:rsidRDefault="008C602D" w:rsidP="0055606E">
            <w:pPr>
              <w:pStyle w:val="CalendarText"/>
              <w:rPr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</w:pPr>
            <w:proofErr w:type="spellStart"/>
            <w:proofErr w:type="gramStart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Confirmation</w:t>
            </w:r>
            <w:proofErr w:type="spellEnd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 </w:t>
            </w:r>
            <w:proofErr w:type="spellStart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Registration</w:t>
            </w:r>
            <w:proofErr w:type="spellEnd"/>
            <w:proofErr w:type="gramEnd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K-12 at </w:t>
            </w:r>
            <w:proofErr w:type="spellStart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Parish</w:t>
            </w:r>
            <w:proofErr w:type="spellEnd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Office/ </w:t>
            </w:r>
            <w:proofErr w:type="spellStart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Registracion</w:t>
            </w:r>
            <w:proofErr w:type="spellEnd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para </w:t>
            </w:r>
            <w:proofErr w:type="spellStart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Educacion</w:t>
            </w:r>
            <w:proofErr w:type="spellEnd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Religiosa y </w:t>
            </w:r>
            <w:proofErr w:type="spellStart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Confirmacion</w:t>
            </w:r>
            <w:proofErr w:type="spellEnd"/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en la oficina Parroquial</w:t>
            </w:r>
          </w:p>
          <w:p w14:paraId="0F1A3A44" w14:textId="58B0EE40" w:rsidR="0086374D" w:rsidRPr="00DB7F69" w:rsidRDefault="0086374D" w:rsidP="008F42DF">
            <w:pPr>
              <w:spacing w:after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  <w:r w:rsidR="00F711EE"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7pm AA (</w:t>
            </w:r>
            <w:proofErr w:type="spellStart"/>
            <w:r w:rsidR="00F711EE"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bsmt</w:t>
            </w:r>
            <w:proofErr w:type="spellEnd"/>
            <w:r w:rsidR="00F711EE"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)</w:t>
            </w:r>
          </w:p>
          <w:p w14:paraId="5589812F" w14:textId="77777777" w:rsidR="008646B5" w:rsidRPr="00DB7F69" w:rsidRDefault="008646B5" w:rsidP="008646B5">
            <w:pPr>
              <w:spacing w:after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-7pm </w:t>
            </w:r>
            <w:proofErr w:type="spellStart"/>
            <w:r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Apologetica</w:t>
            </w:r>
            <w:proofErr w:type="spellEnd"/>
            <w:r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(Conf. </w:t>
            </w:r>
            <w:proofErr w:type="spellStart"/>
            <w:r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rm</w:t>
            </w:r>
            <w:proofErr w:type="spellEnd"/>
            <w:r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) </w:t>
            </w:r>
          </w:p>
          <w:p w14:paraId="172DD9E5" w14:textId="77777777" w:rsidR="0086374D" w:rsidRPr="00DB7F69" w:rsidRDefault="0086374D" w:rsidP="0000091E">
            <w:pPr>
              <w:spacing w:after="0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</w:pPr>
          </w:p>
        </w:tc>
        <w:tc>
          <w:tcPr>
            <w:tcW w:w="72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0CD64B" w14:textId="4FE90BA6" w:rsidR="00D64C4D" w:rsidRPr="00DB7F69" w:rsidRDefault="00303AAB" w:rsidP="008566CB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89478E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2</w:t>
            </w:r>
            <w:r w:rsidR="00DE5635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4</w:t>
            </w:r>
          </w:p>
          <w:p w14:paraId="518E671B" w14:textId="77777777" w:rsidR="00D520E6" w:rsidRPr="00DB7F69" w:rsidRDefault="00D520E6" w:rsidP="00D520E6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-10am Moms Group (ANX)</w:t>
            </w:r>
          </w:p>
          <w:p w14:paraId="6885EC9C" w14:textId="5AA0507D" w:rsidR="00D50399" w:rsidRPr="00DB7F69" w:rsidRDefault="00D50399" w:rsidP="00D50399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-6pm Hora Santa (</w:t>
            </w:r>
            <w:r w:rsidR="005A0AA8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S</w:t>
            </w: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C)</w:t>
            </w:r>
          </w:p>
          <w:p w14:paraId="74D3160E" w14:textId="59E40B2D" w:rsidR="00D50399" w:rsidRPr="00DB7F69" w:rsidRDefault="00D50399" w:rsidP="00D50399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-6:30pm Choir Practice (</w:t>
            </w:r>
            <w:r w:rsidR="005A0AA8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B</w:t>
            </w: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C) </w:t>
            </w:r>
          </w:p>
          <w:p w14:paraId="6101FAD0" w14:textId="03322CF8" w:rsidR="00D50399" w:rsidRPr="00DB7F69" w:rsidRDefault="00D50399" w:rsidP="00D50399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-7pm Misa (</w:t>
            </w:r>
            <w:r w:rsidR="005A0AA8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S</w:t>
            </w: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C) </w:t>
            </w:r>
          </w:p>
          <w:p w14:paraId="2D5E2965" w14:textId="36F7C682" w:rsidR="0086374D" w:rsidRPr="00DB7F69" w:rsidRDefault="0086374D" w:rsidP="00E84069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2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066DCE3" w14:textId="51D61383" w:rsidR="0086374D" w:rsidRPr="00DB7F69" w:rsidRDefault="00303AAB" w:rsidP="00B0495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86374D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2</w:t>
            </w:r>
            <w:r w:rsidR="00DE5635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5</w:t>
            </w:r>
          </w:p>
          <w:p w14:paraId="5534B818" w14:textId="77777777" w:rsidR="008C746B" w:rsidRPr="00DB7F69" w:rsidRDefault="008C746B" w:rsidP="008C746B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  <w:lang w:val="es-ES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-7pm 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Gpo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. </w:t>
            </w: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  <w:lang w:val="es-ES"/>
              </w:rPr>
              <w:t>Juvenil (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  <w:lang w:val="es-ES"/>
              </w:rPr>
              <w:t>bsmt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  <w:lang w:val="es-ES"/>
              </w:rPr>
              <w:t xml:space="preserve">) </w:t>
            </w:r>
          </w:p>
          <w:p w14:paraId="6287636F" w14:textId="74FFEA91" w:rsidR="00F711EE" w:rsidRPr="00DB7F69" w:rsidRDefault="00F711EE" w:rsidP="00F711EE">
            <w:pPr>
              <w:spacing w:after="0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</w:p>
          <w:p w14:paraId="7EFE76AE" w14:textId="77777777" w:rsidR="0086374D" w:rsidRPr="00DB7F69" w:rsidRDefault="0086374D" w:rsidP="00B0495E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ES"/>
              </w:rPr>
            </w:pPr>
          </w:p>
        </w:tc>
        <w:tc>
          <w:tcPr>
            <w:tcW w:w="6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14:paraId="031BFDDB" w14:textId="5B30B3EB" w:rsidR="0086374D" w:rsidRPr="00DB7F69" w:rsidRDefault="00303AAB" w:rsidP="00B0495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89478E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2</w:t>
            </w:r>
            <w:r w:rsidR="00DE5635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6</w:t>
            </w:r>
          </w:p>
          <w:p w14:paraId="1E24C665" w14:textId="52DAA2CA" w:rsidR="00F711EE" w:rsidRPr="00DB7F69" w:rsidRDefault="0086374D" w:rsidP="00E84069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-4pm </w:t>
            </w:r>
            <w:r w:rsidR="001641F2"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6"/>
                <w:szCs w:val="16"/>
              </w:rPr>
              <w:t>Confessions/</w:t>
            </w:r>
            <w:proofErr w:type="spellStart"/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6"/>
                <w:szCs w:val="16"/>
              </w:rPr>
              <w:t>Confesiones</w:t>
            </w:r>
            <w:proofErr w:type="spellEnd"/>
          </w:p>
        </w:tc>
      </w:tr>
      <w:tr w:rsidR="0086374D" w:rsidRPr="007E11A3" w14:paraId="380D41E0" w14:textId="77777777" w:rsidTr="00E3640C">
        <w:trPr>
          <w:cantSplit/>
          <w:trHeight w:val="1096"/>
          <w:jc w:val="center"/>
        </w:trPr>
        <w:tc>
          <w:tcPr>
            <w:tcW w:w="70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241AD39A" w14:textId="1A13D3C0" w:rsidR="0086374D" w:rsidRPr="00DB7F69" w:rsidRDefault="0089478E" w:rsidP="008F42DF">
            <w:pPr>
              <w:pStyle w:val="CalendarText"/>
              <w:ind w:left="60"/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2</w:t>
            </w:r>
            <w:r w:rsidR="00DE5635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7</w:t>
            </w:r>
          </w:p>
          <w:p w14:paraId="283A6D7B" w14:textId="77777777" w:rsidR="00CC1562" w:rsidRPr="00DB7F69" w:rsidRDefault="0089478E" w:rsidP="00B64F9D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-6pm NA (</w:t>
            </w:r>
            <w:proofErr w:type="spellStart"/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bsmt</w:t>
            </w:r>
            <w:proofErr w:type="spellEnd"/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  <w:t>)</w:t>
            </w:r>
          </w:p>
          <w:p w14:paraId="6486D0BD" w14:textId="3B98E594" w:rsidR="00DB7F69" w:rsidRPr="00DB7F69" w:rsidRDefault="00DB7F69" w:rsidP="00DB7F69">
            <w:pPr>
              <w:spacing w:after="0"/>
              <w:rPr>
                <w:rFonts w:ascii="Times New Roman" w:hAnsi="Times New Roman" w:cs="Times New Roman"/>
                <w:bCs/>
                <w:sz w:val="17"/>
                <w:szCs w:val="17"/>
                <w:lang w:val="es-MX"/>
              </w:rPr>
            </w:pPr>
            <w:r w:rsidRPr="00DB7F69">
              <w:rPr>
                <w:rFonts w:ascii="Times New Roman" w:hAnsi="Times New Roman" w:cs="Times New Roman"/>
                <w:bCs/>
                <w:sz w:val="17"/>
                <w:szCs w:val="17"/>
                <w:lang w:val="es-MX"/>
              </w:rPr>
              <w:t>-</w:t>
            </w:r>
            <w:r w:rsidRPr="00DB7F69">
              <w:rPr>
                <w:rFonts w:ascii="Times New Roman" w:hAnsi="Times New Roman" w:cs="Times New Roman"/>
                <w:bCs/>
                <w:sz w:val="17"/>
                <w:szCs w:val="17"/>
                <w:lang w:val="es-MX"/>
              </w:rPr>
              <w:t>5</w:t>
            </w:r>
            <w:r w:rsidRPr="00DB7F69">
              <w:rPr>
                <w:rFonts w:ascii="Times New Roman" w:hAnsi="Times New Roman" w:cs="Times New Roman"/>
                <w:bCs/>
                <w:sz w:val="17"/>
                <w:szCs w:val="17"/>
                <w:lang w:val="es-MX"/>
              </w:rPr>
              <w:t xml:space="preserve">pm Tarde de </w:t>
            </w:r>
            <w:proofErr w:type="spellStart"/>
            <w:r w:rsidRPr="00DB7F69">
              <w:rPr>
                <w:rFonts w:ascii="Times New Roman" w:hAnsi="Times New Roman" w:cs="Times New Roman"/>
                <w:bCs/>
                <w:sz w:val="17"/>
                <w:szCs w:val="17"/>
                <w:lang w:val="es-MX"/>
              </w:rPr>
              <w:t>Pelicula</w:t>
            </w:r>
            <w:proofErr w:type="spellEnd"/>
            <w:r w:rsidRPr="00DB7F69">
              <w:rPr>
                <w:rFonts w:ascii="Times New Roman" w:hAnsi="Times New Roman" w:cs="Times New Roman"/>
                <w:bCs/>
                <w:sz w:val="17"/>
                <w:szCs w:val="17"/>
                <w:lang w:val="es-MX"/>
              </w:rPr>
              <w:t xml:space="preserve"> (DH)</w:t>
            </w:r>
          </w:p>
          <w:p w14:paraId="55A0C1C0" w14:textId="185FA49A" w:rsidR="00DB7F69" w:rsidRPr="00DB7F69" w:rsidRDefault="00DB7F69" w:rsidP="00B64F9D">
            <w:pPr>
              <w:pStyle w:val="CalendarText"/>
              <w:rPr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</w:pPr>
          </w:p>
        </w:tc>
        <w:tc>
          <w:tcPr>
            <w:tcW w:w="72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C624B39" w14:textId="53B92983" w:rsidR="0089478E" w:rsidRPr="00DB7F69" w:rsidRDefault="00303AAB" w:rsidP="0089478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 xml:space="preserve"> </w:t>
            </w:r>
            <w:r w:rsidR="00DE5635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28</w:t>
            </w:r>
            <w:r w:rsidR="00E84069"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       Memorial Day</w:t>
            </w:r>
          </w:p>
          <w:p w14:paraId="65EC2F1A" w14:textId="7258199D" w:rsidR="00E84069" w:rsidRPr="00DB7F69" w:rsidRDefault="00E84069" w:rsidP="00E84069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</w:pPr>
            <w:r w:rsidRPr="00DB7F69">
              <w:rPr>
                <w:rStyle w:val="StyleStyleCalendarNumbers10ptNotBold11pt"/>
                <w:rFonts w:ascii="Times New Roman" w:hAnsi="Times New Roman" w:cs="Times New Roman"/>
                <w:color w:val="auto"/>
                <w:sz w:val="17"/>
                <w:szCs w:val="17"/>
              </w:rPr>
              <w:t>Office Closed</w:t>
            </w:r>
          </w:p>
          <w:p w14:paraId="61ECB873" w14:textId="77777777" w:rsidR="00D50399" w:rsidRPr="00DB7F69" w:rsidRDefault="00D50399" w:rsidP="00D50399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-6pm </w:t>
            </w:r>
            <w:r w:rsidR="008646B5"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MS </w:t>
            </w:r>
            <w:r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Youth </w:t>
            </w:r>
            <w:proofErr w:type="spellStart"/>
            <w:r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>Gp</w:t>
            </w:r>
            <w:proofErr w:type="spellEnd"/>
            <w:r w:rsidRPr="00DB7F69">
              <w:rPr>
                <w:rStyle w:val="WinCalendarHolidayBlue"/>
                <w:rFonts w:ascii="Times New Roman" w:hAnsi="Times New Roman" w:cs="Times New Roman"/>
                <w:color w:val="auto"/>
                <w:sz w:val="17"/>
                <w:szCs w:val="17"/>
              </w:rPr>
              <w:t>. (PAC)</w:t>
            </w:r>
          </w:p>
          <w:p w14:paraId="47021F1E" w14:textId="12DB8766" w:rsidR="00F711EE" w:rsidRPr="00DB7F69" w:rsidRDefault="00F711EE" w:rsidP="00E3640C">
            <w:pPr>
              <w:pStyle w:val="CalendarTex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2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4C4698" w14:textId="77777777" w:rsidR="009B7AD9" w:rsidRPr="00DB7F69" w:rsidRDefault="00DE5635" w:rsidP="00D50399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29</w:t>
            </w:r>
          </w:p>
          <w:p w14:paraId="193D2623" w14:textId="77777777" w:rsidR="00E84069" w:rsidRPr="00DB7F69" w:rsidRDefault="00E84069" w:rsidP="00E84069">
            <w:pPr>
              <w:pStyle w:val="CalendarTex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-1:30pm Play &amp; Learn (ANX)</w:t>
            </w:r>
          </w:p>
          <w:p w14:paraId="59ECDC4A" w14:textId="77777777" w:rsidR="00E84069" w:rsidRPr="00DB7F69" w:rsidRDefault="00E84069" w:rsidP="00E84069">
            <w:pPr>
              <w:pStyle w:val="CalendarTex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-6:30pm Rosary/Mass (BC)</w:t>
            </w:r>
          </w:p>
          <w:p w14:paraId="6ECBD8F9" w14:textId="77777777" w:rsidR="00E84069" w:rsidRPr="00DB7F69" w:rsidRDefault="00E84069" w:rsidP="00E84069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-6:30pm Rosario/Misa (SC)</w:t>
            </w:r>
          </w:p>
          <w:p w14:paraId="1D4FBD59" w14:textId="77777777" w:rsidR="00E84069" w:rsidRPr="00DB7F69" w:rsidRDefault="00E84069" w:rsidP="00E84069">
            <w:pPr>
              <w:pStyle w:val="CalendarText"/>
              <w:rPr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</w:pP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  <w:lang w:val="es-MX"/>
              </w:rPr>
              <w:t>-8pm Cursillo (DH)</w:t>
            </w:r>
          </w:p>
          <w:p w14:paraId="20EB4AA8" w14:textId="171FC099" w:rsidR="00E84069" w:rsidRPr="00DB7F69" w:rsidRDefault="00E84069" w:rsidP="00E84069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-8pm </w:t>
            </w:r>
            <w:proofErr w:type="spellStart"/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Arcoiris</w:t>
            </w:r>
            <w:proofErr w:type="spellEnd"/>
            <w:r w:rsidRPr="00DB7F69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(ANX)</w:t>
            </w:r>
          </w:p>
        </w:tc>
        <w:tc>
          <w:tcPr>
            <w:tcW w:w="72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57962D" w14:textId="18BAE39D" w:rsidR="0086374D" w:rsidRPr="00DB7F69" w:rsidRDefault="00DE5635" w:rsidP="00E03E64">
            <w:pPr>
              <w:spacing w:after="0"/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7"/>
                <w:szCs w:val="17"/>
                <w:lang w:val="en-US"/>
              </w:rPr>
            </w:pPr>
            <w:r w:rsidRPr="00DB7F69"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7"/>
                <w:szCs w:val="17"/>
                <w:lang w:val="en-US"/>
              </w:rPr>
              <w:t>30</w:t>
            </w:r>
          </w:p>
        </w:tc>
        <w:tc>
          <w:tcPr>
            <w:tcW w:w="72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C6A6EE" w14:textId="77777777" w:rsidR="00DB7F69" w:rsidRPr="00DB7F69" w:rsidRDefault="00DE5635" w:rsidP="00DB7F69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DB7F6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31</w:t>
            </w:r>
          </w:p>
          <w:p w14:paraId="361B09FD" w14:textId="322822AA" w:rsidR="0055606E" w:rsidRPr="00DB7F69" w:rsidRDefault="0055606E" w:rsidP="00DB7F6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DB7F6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-10am Pre-School Graduation (BC)</w:t>
            </w:r>
          </w:p>
        </w:tc>
        <w:tc>
          <w:tcPr>
            <w:tcW w:w="72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E6BE3F5" w14:textId="77777777" w:rsidR="0086374D" w:rsidRPr="00DB7F69" w:rsidRDefault="0086374D" w:rsidP="0017731D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</w:p>
          <w:p w14:paraId="1C151F26" w14:textId="77777777" w:rsidR="008C746B" w:rsidRPr="00DB7F69" w:rsidRDefault="008C746B" w:rsidP="008C746B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 </w:t>
            </w:r>
          </w:p>
          <w:p w14:paraId="7158B2EB" w14:textId="77777777" w:rsidR="008C746B" w:rsidRPr="00DB7F69" w:rsidRDefault="008C746B" w:rsidP="0017731D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</w:p>
        </w:tc>
        <w:tc>
          <w:tcPr>
            <w:tcW w:w="6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14:paraId="72D4D176" w14:textId="77777777" w:rsidR="0086374D" w:rsidRPr="00DB7F69" w:rsidRDefault="0086374D" w:rsidP="0017731D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</w:p>
          <w:p w14:paraId="697491E1" w14:textId="77777777" w:rsidR="004C2F50" w:rsidRPr="00DB7F69" w:rsidRDefault="004C2F50" w:rsidP="00D50399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86374D" w:rsidRPr="007E11A3" w14:paraId="49DEB61C" w14:textId="77777777" w:rsidTr="00E03134">
        <w:trPr>
          <w:cantSplit/>
          <w:trHeight w:val="1267"/>
          <w:jc w:val="center"/>
        </w:trPr>
        <w:tc>
          <w:tcPr>
            <w:tcW w:w="70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6FA4FFBF" w14:textId="77777777" w:rsidR="0000091E" w:rsidRPr="00DB7F69" w:rsidRDefault="0000091E" w:rsidP="00B64F9D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i/>
                <w:color w:val="auto"/>
                <w:sz w:val="17"/>
                <w:szCs w:val="17"/>
              </w:rPr>
            </w:pPr>
          </w:p>
          <w:p w14:paraId="27F42645" w14:textId="77777777" w:rsidR="008566CB" w:rsidRPr="00DB7F69" w:rsidRDefault="008566CB" w:rsidP="0089478E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2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5C6CDD7C" w14:textId="576EF23F" w:rsidR="0086374D" w:rsidRPr="00DB7F69" w:rsidRDefault="0086374D" w:rsidP="008F42D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*</w:t>
            </w:r>
            <w:r w:rsidR="00B64F9D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S</w:t>
            </w: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 xml:space="preserve">C </w:t>
            </w:r>
            <w:r w:rsidR="00B64F9D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Small</w:t>
            </w: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 xml:space="preserve"> Church</w:t>
            </w:r>
            <w:r w:rsidR="0000091E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-</w:t>
            </w:r>
            <w:proofErr w:type="spellStart"/>
            <w:r w:rsidR="0000091E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Templo</w:t>
            </w:r>
            <w:proofErr w:type="spellEnd"/>
            <w:r w:rsidR="0000091E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 xml:space="preserve"> </w:t>
            </w:r>
            <w:r w:rsidR="00B64F9D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C</w:t>
            </w:r>
            <w:r w:rsidR="0017731D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hico</w:t>
            </w: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 xml:space="preserve">                                                                        </w:t>
            </w:r>
          </w:p>
          <w:p w14:paraId="5779D5A2" w14:textId="77777777" w:rsidR="0086374D" w:rsidRPr="00DB7F69" w:rsidRDefault="0086374D" w:rsidP="008F42D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 xml:space="preserve">*Eng. English- 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Inglés</w:t>
            </w:r>
            <w:proofErr w:type="spellEnd"/>
          </w:p>
          <w:p w14:paraId="78057DCB" w14:textId="77777777" w:rsidR="0086374D" w:rsidRPr="00DB7F69" w:rsidRDefault="0086374D" w:rsidP="008F42D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 xml:space="preserve">*Sp. Spanish- 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Español</w:t>
            </w:r>
            <w:proofErr w:type="spellEnd"/>
          </w:p>
          <w:p w14:paraId="05B7BBB4" w14:textId="77777777" w:rsidR="00B51B93" w:rsidRPr="00DB7F69" w:rsidRDefault="00B51B93" w:rsidP="00CE7488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*ANX. Annex</w:t>
            </w:r>
          </w:p>
          <w:p w14:paraId="74A88BAE" w14:textId="77777777" w:rsidR="00B51B93" w:rsidRPr="00DB7F69" w:rsidRDefault="00B51B93" w:rsidP="00CE7488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  <w:shd w:val="clear" w:color="auto" w:fill="FFFFFF" w:themeFill="background1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*</w:t>
            </w:r>
            <w:proofErr w:type="spellStart"/>
            <w:proofErr w:type="gram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Bsmt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..</w:t>
            </w:r>
            <w:proofErr w:type="gramEnd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 xml:space="preserve"> </w:t>
            </w: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  <w:shd w:val="clear" w:color="auto" w:fill="FFFFFF" w:themeFill="background1"/>
              </w:rPr>
              <w:t>Basement</w:t>
            </w:r>
          </w:p>
          <w:p w14:paraId="7E827BF1" w14:textId="77777777" w:rsidR="0086374D" w:rsidRPr="00DB7F69" w:rsidRDefault="0086374D" w:rsidP="00E03134">
            <w:pPr>
              <w:pStyle w:val="CalendarText"/>
              <w:rPr>
                <w:rStyle w:val="WinCalendarBLANKCELLSTYLE2"/>
                <w:rFonts w:ascii="Times New Roman" w:hAnsi="Times New Roman" w:cs="Times New Roman"/>
                <w:i/>
                <w:color w:val="auto"/>
                <w:sz w:val="17"/>
                <w:szCs w:val="17"/>
              </w:rPr>
            </w:pPr>
          </w:p>
        </w:tc>
        <w:tc>
          <w:tcPr>
            <w:tcW w:w="1450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shd w:val="clear" w:color="auto" w:fill="FFFFFF" w:themeFill="background1"/>
          </w:tcPr>
          <w:p w14:paraId="6ED9CAE1" w14:textId="7FA1BECD" w:rsidR="0086374D" w:rsidRPr="00DB7F69" w:rsidRDefault="0086374D" w:rsidP="008F42D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 xml:space="preserve">* </w:t>
            </w:r>
            <w:r w:rsidR="00B64F9D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B</w:t>
            </w: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 xml:space="preserve">C </w:t>
            </w:r>
            <w:r w:rsidR="00B64F9D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Big</w:t>
            </w: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 xml:space="preserve"> Church- 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Templo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 xml:space="preserve"> </w:t>
            </w:r>
            <w:r w:rsidR="00B64F9D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Grande</w:t>
            </w: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 xml:space="preserve">                                                            </w:t>
            </w:r>
          </w:p>
          <w:p w14:paraId="3449088F" w14:textId="77777777" w:rsidR="0086374D" w:rsidRPr="00DB7F69" w:rsidRDefault="0086374D" w:rsidP="008F42D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  <w:lang w:val="es-MX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*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Conf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 xml:space="preserve"> rm. 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  <w:lang w:val="es-MX"/>
              </w:rPr>
              <w:t>Conference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  <w:lang w:val="es-MX"/>
              </w:rPr>
              <w:t>room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  <w:lang w:val="es-MX"/>
              </w:rPr>
              <w:t xml:space="preserve">- Cuarto de conferencias                             </w:t>
            </w:r>
          </w:p>
          <w:p w14:paraId="70DA224C" w14:textId="77777777" w:rsidR="0086374D" w:rsidRPr="00DB7F69" w:rsidRDefault="0086374D" w:rsidP="008F42D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  <w:lang w:val="es-MX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  <w:lang w:val="es-MX"/>
              </w:rPr>
              <w:t xml:space="preserve">*M 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  <w:lang w:val="es-MX"/>
              </w:rPr>
              <w:t>rm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  <w:lang w:val="es-MX"/>
              </w:rPr>
              <w:t xml:space="preserve">. 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  <w:lang w:val="es-MX"/>
              </w:rPr>
              <w:t>Mothers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  <w:lang w:val="es-MX"/>
              </w:rPr>
              <w:t>room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  <w:lang w:val="es-MX"/>
              </w:rPr>
              <w:t xml:space="preserve">- cuarto de las madres                                          </w:t>
            </w:r>
          </w:p>
          <w:p w14:paraId="7E444D0C" w14:textId="77777777" w:rsidR="00E03134" w:rsidRPr="00DB7F69" w:rsidRDefault="00E03134" w:rsidP="00E03134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 xml:space="preserve">* AA Alcoholics Anonymous/ 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Alcoholicos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Anonimos</w:t>
            </w:r>
            <w:proofErr w:type="spellEnd"/>
          </w:p>
          <w:p w14:paraId="7B62C154" w14:textId="77777777" w:rsidR="0086374D" w:rsidRPr="00DB7F69" w:rsidRDefault="0086374D" w:rsidP="008F42D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  <w:lang w:val="es-MX"/>
              </w:rPr>
            </w:pPr>
          </w:p>
        </w:tc>
        <w:tc>
          <w:tcPr>
            <w:tcW w:w="2123" w:type="pct"/>
            <w:gridSpan w:val="3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14:paraId="169FC04F" w14:textId="63252A21" w:rsidR="0086374D" w:rsidRPr="00DB7F69" w:rsidRDefault="00CE7488" w:rsidP="00B0495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i/>
                <w:color w:val="auto"/>
                <w:sz w:val="17"/>
                <w:szCs w:val="17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Cs w:val="0"/>
                <w:i/>
                <w:color w:val="auto"/>
                <w:sz w:val="17"/>
                <w:szCs w:val="17"/>
              </w:rPr>
              <w:t>*Daily Mass: 6:30am, 8:30am small</w:t>
            </w:r>
            <w:r w:rsidR="0086374D" w:rsidRPr="00DB7F69">
              <w:rPr>
                <w:rStyle w:val="CalendarNumbers"/>
                <w:rFonts w:ascii="Times New Roman" w:hAnsi="Times New Roman" w:cs="Times New Roman"/>
                <w:bCs w:val="0"/>
                <w:i/>
                <w:color w:val="auto"/>
                <w:sz w:val="17"/>
                <w:szCs w:val="17"/>
              </w:rPr>
              <w:t xml:space="preserve"> church</w:t>
            </w:r>
          </w:p>
          <w:p w14:paraId="09A155DE" w14:textId="77777777" w:rsidR="0086374D" w:rsidRPr="00DB7F69" w:rsidRDefault="0086374D" w:rsidP="00B0495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i/>
                <w:color w:val="auto"/>
                <w:sz w:val="17"/>
                <w:szCs w:val="17"/>
                <w:lang w:val="es-MX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Cs w:val="0"/>
                <w:i/>
                <w:color w:val="auto"/>
                <w:sz w:val="17"/>
                <w:szCs w:val="17"/>
                <w:lang w:val="es-MX"/>
              </w:rPr>
              <w:t xml:space="preserve">*Misa los martes y jueves 7pm en </w:t>
            </w:r>
            <w:r w:rsidR="0017731D" w:rsidRPr="00DB7F69">
              <w:rPr>
                <w:rStyle w:val="CalendarNumbers"/>
                <w:rFonts w:ascii="Times New Roman" w:hAnsi="Times New Roman" w:cs="Times New Roman"/>
                <w:bCs w:val="0"/>
                <w:i/>
                <w:color w:val="auto"/>
                <w:sz w:val="17"/>
                <w:szCs w:val="17"/>
                <w:lang w:val="es-MX"/>
              </w:rPr>
              <w:t>Templo chico</w:t>
            </w:r>
          </w:p>
          <w:p w14:paraId="0D67DDD9" w14:textId="34A47C4A" w:rsidR="0086374D" w:rsidRPr="00DB7F69" w:rsidRDefault="0086374D" w:rsidP="00B0495E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*Confessions/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Confesiones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: Saturday/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sábado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 xml:space="preserve"> 4pm </w:t>
            </w:r>
            <w:r w:rsidR="00CE7488"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B</w:t>
            </w:r>
            <w:r w:rsidRPr="00DB7F69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auto"/>
                <w:sz w:val="17"/>
                <w:szCs w:val="17"/>
              </w:rPr>
              <w:t>C</w:t>
            </w:r>
          </w:p>
          <w:p w14:paraId="64B68A26" w14:textId="77777777" w:rsidR="0086374D" w:rsidRPr="00DB7F69" w:rsidRDefault="0086374D" w:rsidP="00B0495E">
            <w:pPr>
              <w:rPr>
                <w:rStyle w:val="CalendarNumbers"/>
                <w:rFonts w:ascii="Times New Roman" w:eastAsia="Times New Roman" w:hAnsi="Times New Roman" w:cs="Times New Roman"/>
                <w:bCs w:val="0"/>
                <w:i/>
                <w:color w:val="auto"/>
                <w:sz w:val="17"/>
                <w:szCs w:val="17"/>
                <w:lang w:val="es-MX"/>
              </w:rPr>
            </w:pPr>
            <w:r w:rsidRPr="00DB7F69">
              <w:rPr>
                <w:rStyle w:val="CalendarNumbers"/>
                <w:rFonts w:ascii="Times New Roman" w:hAnsi="Times New Roman" w:cs="Times New Roman"/>
                <w:bCs w:val="0"/>
                <w:i/>
                <w:color w:val="auto"/>
                <w:sz w:val="17"/>
                <w:szCs w:val="17"/>
                <w:lang w:val="es-MX"/>
              </w:rPr>
              <w:t>*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Cs w:val="0"/>
                <w:i/>
                <w:color w:val="auto"/>
                <w:sz w:val="17"/>
                <w:szCs w:val="17"/>
                <w:lang w:val="es-MX"/>
              </w:rPr>
              <w:t>Saturday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Cs w:val="0"/>
                <w:i/>
                <w:color w:val="auto"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Cs w:val="0"/>
                <w:i/>
                <w:color w:val="auto"/>
                <w:sz w:val="17"/>
                <w:szCs w:val="17"/>
                <w:lang w:val="es-MX"/>
              </w:rPr>
              <w:t>Vigil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Cs w:val="0"/>
                <w:i/>
                <w:color w:val="auto"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DB7F69">
              <w:rPr>
                <w:rStyle w:val="CalendarNumbers"/>
                <w:rFonts w:ascii="Times New Roman" w:hAnsi="Times New Roman" w:cs="Times New Roman"/>
                <w:bCs w:val="0"/>
                <w:i/>
                <w:color w:val="auto"/>
                <w:sz w:val="17"/>
                <w:szCs w:val="17"/>
                <w:lang w:val="es-MX"/>
              </w:rPr>
              <w:t>Mass</w:t>
            </w:r>
            <w:proofErr w:type="spellEnd"/>
            <w:r w:rsidRPr="00DB7F69">
              <w:rPr>
                <w:rStyle w:val="CalendarNumbers"/>
                <w:rFonts w:ascii="Times New Roman" w:hAnsi="Times New Roman" w:cs="Times New Roman"/>
                <w:bCs w:val="0"/>
                <w:i/>
                <w:color w:val="auto"/>
                <w:sz w:val="17"/>
                <w:szCs w:val="17"/>
                <w:lang w:val="es-MX"/>
              </w:rPr>
              <w:t>: 5:30pm, Misa de Vigilia el sábado 7:30pm</w:t>
            </w:r>
          </w:p>
        </w:tc>
      </w:tr>
    </w:tbl>
    <w:p w14:paraId="300D7212" w14:textId="77777777" w:rsidR="00E17FEC" w:rsidRPr="007E11A3" w:rsidRDefault="00E17FEC">
      <w:pPr>
        <w:rPr>
          <w:rFonts w:ascii="Times New Roman" w:hAnsi="Times New Roman" w:cs="Times New Roman"/>
          <w:lang w:val="es-MX"/>
        </w:rPr>
      </w:pPr>
    </w:p>
    <w:tbl>
      <w:tblPr>
        <w:tblStyle w:val="TableGrid"/>
        <w:tblW w:w="14698" w:type="dxa"/>
        <w:tblInd w:w="-95" w:type="dxa"/>
        <w:tblLook w:val="04A0" w:firstRow="1" w:lastRow="0" w:firstColumn="1" w:lastColumn="0" w:noHBand="0" w:noVBand="1"/>
      </w:tblPr>
      <w:tblGrid>
        <w:gridCol w:w="2099"/>
        <w:gridCol w:w="2099"/>
        <w:gridCol w:w="2100"/>
        <w:gridCol w:w="2100"/>
        <w:gridCol w:w="2100"/>
        <w:gridCol w:w="2100"/>
        <w:gridCol w:w="2100"/>
      </w:tblGrid>
      <w:tr w:rsidR="00F72E0E" w:rsidRPr="007E11A3" w14:paraId="59285BFE" w14:textId="77777777" w:rsidTr="006013D5">
        <w:trPr>
          <w:trHeight w:val="2209"/>
        </w:trPr>
        <w:tc>
          <w:tcPr>
            <w:tcW w:w="2099" w:type="dxa"/>
          </w:tcPr>
          <w:p w14:paraId="377D1118" w14:textId="581C0F01" w:rsidR="008F29ED" w:rsidRPr="0003475E" w:rsidRDefault="008F29ED" w:rsidP="008F29ED">
            <w:pPr>
              <w:ind w:left="-44" w:hanging="90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lastRenderedPageBreak/>
              <w:t xml:space="preserve"> </w:t>
            </w:r>
          </w:p>
          <w:p w14:paraId="0EDDEEE3" w14:textId="134AC429" w:rsidR="00F72E0E" w:rsidRPr="0003475E" w:rsidRDefault="00F72E0E" w:rsidP="008F29ED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99" w:type="dxa"/>
          </w:tcPr>
          <w:p w14:paraId="608095DF" w14:textId="56477CF1" w:rsidR="008F29ED" w:rsidRPr="0003475E" w:rsidRDefault="008F29ED" w:rsidP="008F29ED">
            <w:pPr>
              <w:ind w:left="-44" w:hanging="9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04DE3EF9" w14:textId="381FFD70" w:rsidR="00F72E0E" w:rsidRPr="0003475E" w:rsidRDefault="00F72E0E" w:rsidP="008F29ED">
            <w:pPr>
              <w:ind w:left="-44" w:hanging="9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00" w:type="dxa"/>
          </w:tcPr>
          <w:p w14:paraId="5D227F4B" w14:textId="19125BC0" w:rsidR="00251D70" w:rsidRPr="0003475E" w:rsidRDefault="00AE1825" w:rsidP="006013D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1</w:t>
            </w:r>
          </w:p>
          <w:p w14:paraId="0F7A39DD" w14:textId="55A4B495" w:rsidR="0038041B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bookmarkStart w:id="0" w:name="may01"/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Easter Weekday/ Joseph the Worker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Acts 14: 19-28/ Ps 145: 10-11. 12-13ab. 21/ Jn 14: 27-31a. Proper Gospel for Joseph: Mt 13: 54-58</w:t>
            </w:r>
            <w:bookmarkStart w:id="1" w:name="may02"/>
            <w:bookmarkEnd w:id="0"/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bookmarkEnd w:id="1"/>
          </w:p>
        </w:tc>
        <w:tc>
          <w:tcPr>
            <w:tcW w:w="2100" w:type="dxa"/>
          </w:tcPr>
          <w:p w14:paraId="5F0A900D" w14:textId="5F092A82" w:rsidR="00F72E0E" w:rsidRPr="0003475E" w:rsidRDefault="00AE1825" w:rsidP="006013D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2</w:t>
            </w:r>
          </w:p>
          <w:p w14:paraId="3345287A" w14:textId="7D1FF857" w:rsidR="0038041B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Athanasius, bp, dr M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Acts 15: 1-6/ Ps 122: 1-2. 3-4ab. 4cd-5/ Jn 15: 1-8</w:t>
            </w:r>
            <w:bookmarkStart w:id="2" w:name="may03"/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bookmarkStart w:id="3" w:name="_GoBack"/>
            <w:bookmarkEnd w:id="2"/>
            <w:bookmarkEnd w:id="3"/>
          </w:p>
        </w:tc>
        <w:tc>
          <w:tcPr>
            <w:tcW w:w="2100" w:type="dxa"/>
          </w:tcPr>
          <w:p w14:paraId="7F2E9D6B" w14:textId="539BE032" w:rsidR="00F72E0E" w:rsidRPr="0003475E" w:rsidRDefault="00AE1825" w:rsidP="006013D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3</w:t>
            </w:r>
          </w:p>
          <w:p w14:paraId="3A5A0E8D" w14:textId="4D81FD29" w:rsidR="0038041B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Philip and James, aps F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1 Cor 15: 1-8/ Ps 19: 2-3. 4-5/ Jn 14: 6-14</w:t>
            </w:r>
            <w:bookmarkStart w:id="4" w:name="may04"/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bookmarkEnd w:id="4"/>
          </w:p>
        </w:tc>
        <w:tc>
          <w:tcPr>
            <w:tcW w:w="2100" w:type="dxa"/>
          </w:tcPr>
          <w:p w14:paraId="2BED1AA7" w14:textId="6A757837" w:rsidR="00F72E0E" w:rsidRPr="0003475E" w:rsidRDefault="00AE1825" w:rsidP="006013D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4</w:t>
            </w:r>
          </w:p>
          <w:p w14:paraId="422453EE" w14:textId="00E546E8" w:rsidR="0038041B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Easter Weekday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Acts 15: 22-31/ Ps 57: 8-9. 10 and 12/ Jn 15: 12-17</w:t>
            </w:r>
            <w:bookmarkStart w:id="5" w:name="may05"/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bookmarkEnd w:id="5"/>
          </w:p>
        </w:tc>
        <w:tc>
          <w:tcPr>
            <w:tcW w:w="2100" w:type="dxa"/>
          </w:tcPr>
          <w:p w14:paraId="06B4B472" w14:textId="1030A189" w:rsidR="002566EA" w:rsidRPr="0003475E" w:rsidRDefault="00AE1825" w:rsidP="006013D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5</w:t>
            </w:r>
          </w:p>
          <w:p w14:paraId="5D7B2ADE" w14:textId="4DFA7ED1" w:rsidR="0038041B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Easter Weekday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Acts 16: 1-10/ Ps 100: 1b-2. 3. 5/ Jn 15: 18-21</w:t>
            </w:r>
          </w:p>
        </w:tc>
      </w:tr>
      <w:tr w:rsidR="00F72E0E" w:rsidRPr="007E11A3" w14:paraId="49D68874" w14:textId="77777777" w:rsidTr="006013D5">
        <w:trPr>
          <w:trHeight w:val="1520"/>
        </w:trPr>
        <w:tc>
          <w:tcPr>
            <w:tcW w:w="2099" w:type="dxa"/>
          </w:tcPr>
          <w:p w14:paraId="341C7356" w14:textId="78A64838" w:rsidR="006C0002" w:rsidRPr="0003475E" w:rsidRDefault="00AE1825" w:rsidP="006013D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6</w:t>
            </w:r>
          </w:p>
          <w:p w14:paraId="7C5DF4D7" w14:textId="0BCDA99C" w:rsidR="00F72E0E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bookmarkStart w:id="6" w:name="may06"/>
            <w:r w:rsidRPr="0003475E">
              <w:rPr>
                <w:rFonts w:ascii="Times New Roman" w:hAnsi="Times New Roman" w:cs="Times New Roman"/>
                <w:b/>
                <w:bCs/>
                <w:color w:val="FF0000"/>
                <w:sz w:val="17"/>
                <w:szCs w:val="17"/>
              </w:rPr>
              <w:t>SIXTH SUNDAY OF EASTER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Acts 10: 25-26. 34-35. 44-48/ Ps 98: 1. 2-3. 3-4 (see 2b)/1 Jn 4: 7-10/ Jn 15: 9-17</w:t>
            </w:r>
            <w:bookmarkEnd w:id="6"/>
          </w:p>
        </w:tc>
        <w:tc>
          <w:tcPr>
            <w:tcW w:w="2099" w:type="dxa"/>
          </w:tcPr>
          <w:p w14:paraId="7BDAA0A3" w14:textId="2B0F6A16" w:rsidR="006C0002" w:rsidRPr="0003475E" w:rsidRDefault="00AE1825" w:rsidP="006013D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7</w:t>
            </w:r>
            <w:r w:rsidR="0038041B"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 xml:space="preserve"> </w:t>
            </w:r>
          </w:p>
          <w:p w14:paraId="3B86C694" w14:textId="19DBA3AA" w:rsidR="0038041B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bookmarkStart w:id="7" w:name="may07"/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Easter Weekday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Acts 16: 11-15/ Ps 149: 1b-2. 3-4. 5-6a and 9b/ Jn 15: 26 -- 16: 4a</w:t>
            </w:r>
            <w:bookmarkStart w:id="8" w:name="may08"/>
            <w:bookmarkEnd w:id="7"/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bookmarkEnd w:id="8"/>
          </w:p>
        </w:tc>
        <w:tc>
          <w:tcPr>
            <w:tcW w:w="2100" w:type="dxa"/>
          </w:tcPr>
          <w:p w14:paraId="1A6166A6" w14:textId="23C850D8" w:rsidR="006C0002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8</w:t>
            </w:r>
            <w:r w:rsidR="006C0002" w:rsidRPr="0003475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56DDD03B" w14:textId="23145B90" w:rsidR="0038041B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Easter Weekday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Acts 16: 22-34/ Ps 138: 1-2ab. 2cde-3. 7c-8/ Jn 16: 5-11</w:t>
            </w:r>
            <w:bookmarkStart w:id="9" w:name="may09"/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bookmarkEnd w:id="9"/>
          </w:p>
        </w:tc>
        <w:tc>
          <w:tcPr>
            <w:tcW w:w="2100" w:type="dxa"/>
          </w:tcPr>
          <w:p w14:paraId="619575D6" w14:textId="7E349BA7" w:rsidR="006C0002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9</w:t>
            </w:r>
          </w:p>
          <w:p w14:paraId="527AFAA4" w14:textId="381F2BE8" w:rsidR="0038041B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Easter Weekday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Acts 17: 15. 22 -- 18: 1/ Ps 148: 1-2. 11-12. 13. 14/ Jn 16: 12-15</w:t>
            </w:r>
            <w:bookmarkStart w:id="10" w:name="may10"/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bookmarkEnd w:id="10"/>
          </w:p>
        </w:tc>
        <w:tc>
          <w:tcPr>
            <w:tcW w:w="2100" w:type="dxa"/>
          </w:tcPr>
          <w:p w14:paraId="37E1C711" w14:textId="7D0141BA" w:rsidR="006C0002" w:rsidRPr="0003475E" w:rsidRDefault="00AE1825" w:rsidP="006013D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10</w:t>
            </w:r>
          </w:p>
          <w:p w14:paraId="1BCF7D58" w14:textId="1258EA9F" w:rsidR="0038041B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Easter Weekday/ Damien Joseph de Veuster of Moloka'i, p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Acts 18: 1-8/ Ps 98: 1. 2-3ab. 3cd-4/ Jn 16: 16-20</w:t>
            </w:r>
            <w:bookmarkStart w:id="11" w:name="may11"/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bookmarkEnd w:id="11"/>
          </w:p>
        </w:tc>
        <w:tc>
          <w:tcPr>
            <w:tcW w:w="2100" w:type="dxa"/>
          </w:tcPr>
          <w:p w14:paraId="590CC2A7" w14:textId="2A0FEAB3" w:rsidR="006C0002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11</w:t>
            </w:r>
            <w:r w:rsidR="006C0002" w:rsidRPr="0003475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14CB132F" w14:textId="0F9A03E1" w:rsidR="0038041B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Easter Weekday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Acts 18: 9-18/ Ps 47: 2-3. 4-5. 6-7/ Jn 16: 20-23</w:t>
            </w:r>
          </w:p>
        </w:tc>
        <w:tc>
          <w:tcPr>
            <w:tcW w:w="2100" w:type="dxa"/>
          </w:tcPr>
          <w:p w14:paraId="4DAB9CEF" w14:textId="11322CA4" w:rsidR="00F72E0E" w:rsidRPr="0003475E" w:rsidRDefault="00AE1825" w:rsidP="006013D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12</w:t>
            </w:r>
          </w:p>
          <w:p w14:paraId="4BB069C5" w14:textId="7CF25760" w:rsidR="00FA7154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bookmarkStart w:id="12" w:name="may12"/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Easter Weekday/ Nereus and Achilleus, mts/ Pancras, mt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Acts 18: 23-28/ Ps 47: 2-3. 8-9. 10/ Jn 16: 23b-28</w:t>
            </w:r>
            <w:bookmarkStart w:id="13" w:name="may13"/>
            <w:bookmarkEnd w:id="12"/>
            <w:r w:rsidRPr="0003475E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br/>
            </w:r>
            <w:bookmarkEnd w:id="13"/>
          </w:p>
        </w:tc>
      </w:tr>
      <w:tr w:rsidR="00F72E0E" w:rsidRPr="007E11A3" w14:paraId="223D67C2" w14:textId="77777777" w:rsidTr="00A7559D">
        <w:trPr>
          <w:trHeight w:val="1709"/>
        </w:trPr>
        <w:tc>
          <w:tcPr>
            <w:tcW w:w="2099" w:type="dxa"/>
          </w:tcPr>
          <w:p w14:paraId="6D330EA3" w14:textId="125FE729" w:rsidR="00775D27" w:rsidRPr="0003475E" w:rsidRDefault="00AE1825" w:rsidP="006013D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bookmarkStart w:id="14" w:name="oct15"/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13</w:t>
            </w:r>
          </w:p>
          <w:p w14:paraId="463D9478" w14:textId="26FEA99A" w:rsidR="00F72E0E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bCs/>
                <w:color w:val="FF0000"/>
                <w:sz w:val="17"/>
                <w:szCs w:val="17"/>
              </w:rPr>
              <w:t>ASCENSION OF THE LORD S (Seventh Sunday of Easter)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Acts 1: 1-11/ Ps 47: 2-3. 6-7. 8-9 (6)/ Eph 4: 1-13/ Mk 16: 15-20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bookmarkEnd w:id="14"/>
          </w:p>
        </w:tc>
        <w:tc>
          <w:tcPr>
            <w:tcW w:w="2099" w:type="dxa"/>
          </w:tcPr>
          <w:p w14:paraId="73412DEF" w14:textId="472B88DC" w:rsidR="00666654" w:rsidRPr="0003475E" w:rsidRDefault="00AE1825" w:rsidP="006013D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bookmarkStart w:id="15" w:name="jan15"/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14</w:t>
            </w:r>
          </w:p>
          <w:bookmarkEnd w:id="15"/>
          <w:p w14:paraId="129FFC95" w14:textId="6887DFC1" w:rsidR="00F72E0E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Matthias, ap F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Acts 1: 15-17. 20-26/ Ps 113: 1-2. 3-4. 5-6. 7-8/ Jn 15: 9-17</w:t>
            </w:r>
            <w:bookmarkStart w:id="16" w:name="nov14"/>
            <w:r w:rsidR="0041581D"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bookmarkEnd w:id="16"/>
          </w:p>
        </w:tc>
        <w:tc>
          <w:tcPr>
            <w:tcW w:w="2100" w:type="dxa"/>
          </w:tcPr>
          <w:p w14:paraId="62F6B1BD" w14:textId="741862B0" w:rsidR="00666654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15</w:t>
            </w:r>
            <w:r w:rsidR="00666654" w:rsidRPr="0003475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74F0BFB1" w14:textId="5F674E07" w:rsidR="00F72E0E" w:rsidRPr="0003475E" w:rsidRDefault="00AE1825" w:rsidP="00A7559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bookmarkStart w:id="17" w:name="may15"/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Easter Weekday/ Isidore the Farmer, mm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Acts 20: 17-27/ Ps 68: 10-11. 20-21/ Jn 17: 1-11a</w:t>
            </w:r>
            <w:bookmarkStart w:id="18" w:name="may16"/>
            <w:bookmarkEnd w:id="17"/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bookmarkEnd w:id="18"/>
          </w:p>
        </w:tc>
        <w:tc>
          <w:tcPr>
            <w:tcW w:w="2100" w:type="dxa"/>
          </w:tcPr>
          <w:p w14:paraId="35B95D29" w14:textId="51DB516B" w:rsidR="00666654" w:rsidRPr="0003475E" w:rsidRDefault="00AE1825" w:rsidP="006013D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bookmarkStart w:id="19" w:name="oct18"/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16</w:t>
            </w:r>
            <w:r w:rsidR="00E17FEC"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 xml:space="preserve"> </w:t>
            </w:r>
            <w:bookmarkStart w:id="20" w:name="jan17"/>
          </w:p>
          <w:bookmarkEnd w:id="19"/>
          <w:bookmarkEnd w:id="20"/>
          <w:p w14:paraId="216F22C9" w14:textId="3A4BC2BC" w:rsidR="00F72E0E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Easter Weekday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Acts 20: 28-38/ Ps 68: 29-30. 33-35a. 35bc-36ab/ Jn 17: 11b-19</w:t>
            </w:r>
          </w:p>
        </w:tc>
        <w:tc>
          <w:tcPr>
            <w:tcW w:w="2100" w:type="dxa"/>
          </w:tcPr>
          <w:p w14:paraId="1C733D51" w14:textId="34E3707E" w:rsidR="00B21E07" w:rsidRPr="0003475E" w:rsidRDefault="00AE1825" w:rsidP="006013D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17</w:t>
            </w:r>
            <w:r w:rsidR="00E17FEC"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 xml:space="preserve"> </w:t>
            </w:r>
          </w:p>
          <w:p w14:paraId="032F6808" w14:textId="7AEBE246" w:rsidR="00FA7154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bookmarkStart w:id="21" w:name="may17"/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Easter Weekday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Acts 22: 30; 23: 6-11/ Ps 16: 1-2a and 5. 7-8. 9-10. 11/ Jn 17: 20-26</w:t>
            </w:r>
            <w:bookmarkStart w:id="22" w:name="may18"/>
            <w:bookmarkEnd w:id="21"/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bookmarkEnd w:id="22"/>
          </w:p>
        </w:tc>
        <w:tc>
          <w:tcPr>
            <w:tcW w:w="2100" w:type="dxa"/>
          </w:tcPr>
          <w:p w14:paraId="301C7CB4" w14:textId="73CD2860" w:rsidR="00B21E07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18</w:t>
            </w:r>
          </w:p>
          <w:p w14:paraId="171339DD" w14:textId="540422C6" w:rsidR="00F72E0E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Easter Weekday/ John I, pp, mt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Acts 25: 13b-21/ Ps 103: 1-2. 11-12. 19-20ab/ Jn 21: 15-19</w:t>
            </w:r>
          </w:p>
        </w:tc>
        <w:tc>
          <w:tcPr>
            <w:tcW w:w="2100" w:type="dxa"/>
          </w:tcPr>
          <w:p w14:paraId="579FA302" w14:textId="2CDC47E0" w:rsidR="00F72E0E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bookmarkStart w:id="23" w:name="oct21"/>
            <w:r w:rsidRPr="0003475E">
              <w:rPr>
                <w:rFonts w:ascii="Times New Roman" w:hAnsi="Times New Roman" w:cs="Times New Roman"/>
                <w:b/>
                <w:sz w:val="17"/>
                <w:szCs w:val="17"/>
              </w:rPr>
              <w:t>19</w:t>
            </w:r>
            <w:r w:rsidR="00251D70"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bookmarkStart w:id="24" w:name="may19"/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Easter Weekday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Acts 28: 16-20. 30-31/ Ps 11: 4. 5 and 7/ Jn 21: 20-25</w:t>
            </w:r>
            <w:bookmarkEnd w:id="23"/>
            <w:bookmarkEnd w:id="24"/>
          </w:p>
        </w:tc>
      </w:tr>
      <w:tr w:rsidR="00F72E0E" w:rsidRPr="007E11A3" w14:paraId="4336258B" w14:textId="77777777" w:rsidTr="006013D5">
        <w:trPr>
          <w:trHeight w:val="1954"/>
        </w:trPr>
        <w:tc>
          <w:tcPr>
            <w:tcW w:w="2099" w:type="dxa"/>
          </w:tcPr>
          <w:p w14:paraId="56262D5D" w14:textId="469830F8" w:rsidR="00380543" w:rsidRPr="0003475E" w:rsidRDefault="00D627BC" w:rsidP="006013D5">
            <w:pPr>
              <w:rPr>
                <w:rFonts w:ascii="Times New Roman" w:hAnsi="Times New Roman" w:cs="Times New Roman"/>
                <w:b/>
                <w:bCs/>
                <w:color w:val="FF0000"/>
                <w:sz w:val="17"/>
                <w:szCs w:val="17"/>
              </w:rPr>
            </w:pPr>
            <w:r w:rsidRPr="0003475E">
              <w:rPr>
                <w:rFonts w:ascii="Times New Roman" w:hAnsi="Times New Roman" w:cs="Times New Roman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FA7154" w:rsidRPr="0003475E">
              <w:rPr>
                <w:rFonts w:ascii="Times New Roman" w:hAnsi="Times New Roman" w:cs="Times New Roman"/>
                <w:b/>
                <w:bCs/>
                <w:color w:val="FF0000"/>
                <w:sz w:val="17"/>
                <w:szCs w:val="17"/>
              </w:rPr>
              <w:t>2</w:t>
            </w:r>
            <w:r w:rsidR="00AE1825" w:rsidRPr="0003475E">
              <w:rPr>
                <w:rFonts w:ascii="Times New Roman" w:hAnsi="Times New Roman" w:cs="Times New Roman"/>
                <w:b/>
                <w:bCs/>
                <w:color w:val="FF0000"/>
                <w:sz w:val="17"/>
                <w:szCs w:val="17"/>
              </w:rPr>
              <w:t>0</w:t>
            </w:r>
            <w:r w:rsidR="00FA7154" w:rsidRPr="0003475E">
              <w:rPr>
                <w:rFonts w:ascii="Times New Roman" w:hAnsi="Times New Roman" w:cs="Times New Roman"/>
                <w:b/>
                <w:bCs/>
                <w:color w:val="FF0000"/>
                <w:sz w:val="17"/>
                <w:szCs w:val="17"/>
              </w:rPr>
              <w:t xml:space="preserve"> </w:t>
            </w:r>
          </w:p>
          <w:p w14:paraId="28C243C3" w14:textId="2E7C57D9" w:rsidR="00F72E0E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bookmarkStart w:id="25" w:name="may20"/>
            <w:r w:rsidRPr="0003475E">
              <w:rPr>
                <w:rFonts w:ascii="Times New Roman" w:hAnsi="Times New Roman" w:cs="Times New Roman"/>
                <w:b/>
                <w:bCs/>
                <w:color w:val="FF0000"/>
                <w:sz w:val="17"/>
                <w:szCs w:val="17"/>
              </w:rPr>
              <w:t>PENTECOST S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Vigil: Gn 11: 1-9 or Ex 19: 3-8a. 16-20b or Ez 37: 1-4 or Jl 3: 1-5/ Ps 104: 1-2. 24. 35.27-28. 29. 30/ Rom 8: 22-27/ Jn 7: 37-39. Day: Acts 2: 1-11/ Ps 104: 1. 24. 29-30. 31. 34/ 1 Cor 12: 3b-7. 12-13 or Gal 5: 16-25/ Sequence 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t>Veni Creator Spiritus</w:t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/ Jn 20: 19-23 or Jn 15: 26-27; 16: 12-15</w:t>
            </w:r>
            <w:bookmarkEnd w:id="25"/>
          </w:p>
        </w:tc>
        <w:tc>
          <w:tcPr>
            <w:tcW w:w="2099" w:type="dxa"/>
          </w:tcPr>
          <w:p w14:paraId="3FAE51DA" w14:textId="24FB0E9E" w:rsidR="006013D5" w:rsidRPr="0003475E" w:rsidRDefault="00AE1825" w:rsidP="006013D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bookmarkStart w:id="26" w:name="oct23"/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21</w:t>
            </w:r>
          </w:p>
          <w:p w14:paraId="1D86F303" w14:textId="41D3739F" w:rsidR="00F72E0E" w:rsidRPr="0003475E" w:rsidRDefault="00E17FEC" w:rsidP="006013D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bookmarkStart w:id="27" w:name="may21"/>
            <w:bookmarkEnd w:id="26"/>
            <w:r w:rsidR="00AE1825"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Ordinary Weekday/ Christopher Magallanes, p, &amp; co., mts (Seventh Week in Ordinary Time)</w:t>
            </w:r>
            <w:r w:rsidR="00AE1825"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="00AE1825"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Jas 3: 13-18/ Ps 19: 8. 9. 10. 15/ Mk 9: 14-29</w:t>
            </w:r>
            <w:bookmarkEnd w:id="27"/>
          </w:p>
        </w:tc>
        <w:tc>
          <w:tcPr>
            <w:tcW w:w="2100" w:type="dxa"/>
          </w:tcPr>
          <w:p w14:paraId="5D257342" w14:textId="7DE2C4DF" w:rsidR="00B7653B" w:rsidRPr="0003475E" w:rsidRDefault="00AE1825" w:rsidP="006013D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bookmarkStart w:id="28" w:name="nov22"/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22</w:t>
            </w:r>
          </w:p>
          <w:p w14:paraId="00C39B86" w14:textId="5D55ED5E" w:rsidR="00F72E0E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bookmarkStart w:id="29" w:name="may22"/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Ordinary Weekday/ Rita of Cascia, r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Jas 4: 1-10/ Ps 55: 7-8. 9-10a. 10b-11a. 23/ Mk 9: 30-37</w:t>
            </w:r>
            <w:bookmarkEnd w:id="28"/>
            <w:bookmarkEnd w:id="29"/>
          </w:p>
        </w:tc>
        <w:tc>
          <w:tcPr>
            <w:tcW w:w="2100" w:type="dxa"/>
          </w:tcPr>
          <w:p w14:paraId="6B321069" w14:textId="124CAB47" w:rsidR="006013D5" w:rsidRPr="0003475E" w:rsidRDefault="00AE1825" w:rsidP="006013D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23</w:t>
            </w:r>
          </w:p>
          <w:p w14:paraId="7AAC76D7" w14:textId="4E2B6272" w:rsidR="00F72E0E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bookmarkStart w:id="30" w:name="may23"/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Ordinary Weekday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Jas 4: 1-17/ Ps 49: 2-3. 6-7. 8-10. 11/ Mk 9: 38-40</w:t>
            </w:r>
            <w:bookmarkStart w:id="31" w:name="may24"/>
            <w:bookmarkEnd w:id="30"/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bookmarkEnd w:id="31"/>
          </w:p>
        </w:tc>
        <w:tc>
          <w:tcPr>
            <w:tcW w:w="2100" w:type="dxa"/>
          </w:tcPr>
          <w:p w14:paraId="455814A9" w14:textId="3E803A8C" w:rsidR="006013D5" w:rsidRPr="0003475E" w:rsidRDefault="00AE1825" w:rsidP="006013D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24</w:t>
            </w:r>
            <w:r w:rsidR="00E17FEC"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 xml:space="preserve"> </w:t>
            </w:r>
          </w:p>
          <w:p w14:paraId="5F1D694A" w14:textId="237F3383" w:rsidR="00F72E0E" w:rsidRPr="0003475E" w:rsidRDefault="00AE1825" w:rsidP="006013D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Ordinary Weekday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Jas 5: 1-6/ Ps 49: 14-15ab. 15cd-16. 17-18. 19-20/ Mk 9: 41-50</w:t>
            </w:r>
            <w:bookmarkStart w:id="32" w:name="may25"/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bookmarkEnd w:id="32"/>
          </w:p>
        </w:tc>
        <w:tc>
          <w:tcPr>
            <w:tcW w:w="2100" w:type="dxa"/>
          </w:tcPr>
          <w:p w14:paraId="065D2A2E" w14:textId="5864C3CB" w:rsidR="006013D5" w:rsidRPr="0003475E" w:rsidRDefault="00AE1825" w:rsidP="006013D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bookmarkStart w:id="33" w:name="oct27"/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25</w:t>
            </w:r>
            <w:r w:rsidR="00E17FEC"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 xml:space="preserve"> </w:t>
            </w:r>
            <w:bookmarkStart w:id="34" w:name="jan26"/>
          </w:p>
          <w:bookmarkEnd w:id="34"/>
          <w:bookmarkEnd w:id="33"/>
          <w:p w14:paraId="3F27E893" w14:textId="52965CC5" w:rsidR="00F72E0E" w:rsidRPr="0003475E" w:rsidRDefault="0003475E" w:rsidP="006013D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Ordinary Weekday/ Venerable Bede, p, r, dr/ GregoryVII, pp, r/ Mary Magdalene de' Pazzi, v, r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Jas 5: 9-12/ Ps 103: 1-2. 3-4. 8-9. 11-12/ Mk 10: 1-12</w:t>
            </w:r>
          </w:p>
        </w:tc>
        <w:tc>
          <w:tcPr>
            <w:tcW w:w="2100" w:type="dxa"/>
          </w:tcPr>
          <w:p w14:paraId="79121C47" w14:textId="7C0DAC5D" w:rsidR="006013D5" w:rsidRPr="0003475E" w:rsidRDefault="00AE1825" w:rsidP="006013D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26</w:t>
            </w:r>
          </w:p>
          <w:p w14:paraId="46D3B792" w14:textId="072F16C2" w:rsidR="00F72E0E" w:rsidRPr="0003475E" w:rsidRDefault="0003475E" w:rsidP="006013D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bookmarkStart w:id="35" w:name="may26"/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Philip Neri, p M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Jas 5: 13-20/ Ps 141: 1-2. 3 and 8/ Mk 10: 13-16</w:t>
            </w:r>
            <w:bookmarkEnd w:id="35"/>
          </w:p>
        </w:tc>
      </w:tr>
      <w:tr w:rsidR="00F72E0E" w:rsidRPr="007E11A3" w14:paraId="67575813" w14:textId="77777777" w:rsidTr="006013D5">
        <w:trPr>
          <w:trHeight w:val="1885"/>
        </w:trPr>
        <w:tc>
          <w:tcPr>
            <w:tcW w:w="2099" w:type="dxa"/>
          </w:tcPr>
          <w:p w14:paraId="34564CBD" w14:textId="5F3170CB" w:rsidR="00A7559D" w:rsidRPr="0003475E" w:rsidRDefault="00AE1825" w:rsidP="00AE62F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bookmarkStart w:id="36" w:name="jan28"/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27</w:t>
            </w:r>
          </w:p>
          <w:p w14:paraId="0F4B269B" w14:textId="7D6FEC65" w:rsidR="00F72E0E" w:rsidRPr="0003475E" w:rsidRDefault="0003475E" w:rsidP="00AE62F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bookmarkStart w:id="37" w:name="may27"/>
            <w:r w:rsidRPr="0003475E">
              <w:rPr>
                <w:rFonts w:ascii="Times New Roman" w:hAnsi="Times New Roman" w:cs="Times New Roman"/>
                <w:b/>
                <w:bCs/>
                <w:color w:val="FF0000"/>
                <w:sz w:val="17"/>
                <w:szCs w:val="17"/>
              </w:rPr>
              <w:t>THE HOLY TRINITY S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Dt 4: 32-34. 39-40/ Ps 33: 4-5. 6. 9. 18-19. 20. 22 (12b)/ Rom 8: 14-17/ Mt 28:16-20</w:t>
            </w:r>
            <w:bookmarkEnd w:id="36"/>
            <w:bookmarkEnd w:id="37"/>
          </w:p>
        </w:tc>
        <w:tc>
          <w:tcPr>
            <w:tcW w:w="2099" w:type="dxa"/>
          </w:tcPr>
          <w:p w14:paraId="2EBFB908" w14:textId="6BB11475" w:rsidR="00A7559D" w:rsidRPr="0003475E" w:rsidRDefault="00AE1825" w:rsidP="00694637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bookmarkStart w:id="38" w:name="oct30"/>
            <w:bookmarkStart w:id="39" w:name="Dec25"/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28</w:t>
            </w:r>
          </w:p>
          <w:p w14:paraId="25CAC4CB" w14:textId="1F362CD1" w:rsidR="00F72E0E" w:rsidRPr="0003475E" w:rsidRDefault="0003475E" w:rsidP="006013D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bookmarkStart w:id="40" w:name="may28"/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Ordinary Weekday (Eighth Week in Ordinary Time)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1 Pt 1: 3-9/ Ps 111: 1-2. 5-6. 9 and 10c/ Mk 10: 17-27</w:t>
            </w:r>
            <w:bookmarkStart w:id="41" w:name="may29"/>
            <w:bookmarkEnd w:id="40"/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bookmarkEnd w:id="38"/>
            <w:bookmarkEnd w:id="39"/>
            <w:bookmarkEnd w:id="41"/>
          </w:p>
        </w:tc>
        <w:tc>
          <w:tcPr>
            <w:tcW w:w="2100" w:type="dxa"/>
          </w:tcPr>
          <w:p w14:paraId="5718FB5F" w14:textId="77777777" w:rsidR="00F72E0E" w:rsidRPr="0003475E" w:rsidRDefault="00AE1825" w:rsidP="00AE62F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29</w:t>
            </w:r>
          </w:p>
          <w:p w14:paraId="7EF618B3" w14:textId="4273E938" w:rsidR="0003475E" w:rsidRPr="0003475E" w:rsidRDefault="0003475E" w:rsidP="00AE62F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Ordinary Weekday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1 Pt 1: 10-16/ Ps 98: 1. 2-3ab. 3cd-4/ Mk 10: 28-31</w:t>
            </w:r>
            <w:bookmarkStart w:id="42" w:name="may30"/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bookmarkEnd w:id="42"/>
          </w:p>
        </w:tc>
        <w:tc>
          <w:tcPr>
            <w:tcW w:w="2100" w:type="dxa"/>
          </w:tcPr>
          <w:p w14:paraId="316DA395" w14:textId="77777777" w:rsidR="001549C1" w:rsidRPr="0003475E" w:rsidRDefault="00AE1825" w:rsidP="00AE62F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30</w:t>
            </w:r>
          </w:p>
          <w:p w14:paraId="2629C6B4" w14:textId="5C3371AE" w:rsidR="0003475E" w:rsidRPr="0003475E" w:rsidRDefault="0003475E" w:rsidP="00AE62F5">
            <w:pP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Ordinary Weekday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1 Pt 1: 18-25/ Ps 147: 12-13. 14-15. 19-20/ Mk 10: 32-45</w:t>
            </w:r>
          </w:p>
        </w:tc>
        <w:tc>
          <w:tcPr>
            <w:tcW w:w="2100" w:type="dxa"/>
          </w:tcPr>
          <w:p w14:paraId="6347AE5A" w14:textId="77777777" w:rsidR="0003475E" w:rsidRPr="0003475E" w:rsidRDefault="0003475E" w:rsidP="00AE62F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bookmarkStart w:id="43" w:name="Dec29"/>
            <w:r w:rsidRPr="0003475E">
              <w:rPr>
                <w:rFonts w:ascii="Times New Roman" w:hAnsi="Times New Roman" w:cs="Times New Roman"/>
                <w:b/>
                <w:sz w:val="17"/>
                <w:szCs w:val="17"/>
              </w:rPr>
              <w:t>31</w:t>
            </w:r>
          </w:p>
          <w:p w14:paraId="2BB8AEE0" w14:textId="52AC5404" w:rsidR="001549C1" w:rsidRPr="0003475E" w:rsidRDefault="0003475E" w:rsidP="00AE62F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bookmarkStart w:id="44" w:name="may31"/>
            <w:r w:rsidRPr="0003475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Visitation of the Blessed Virgin Mary F</w:t>
            </w:r>
            <w:r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03475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Zep 3: 14-18a or Rom 12: 9-16/ Is 12: 2-3. 4bcd. 5-6/ Lk 1: 39-56</w:t>
            </w:r>
            <w:bookmarkEnd w:id="44"/>
            <w:r w:rsidR="003111A2" w:rsidRPr="0003475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bookmarkEnd w:id="43"/>
          </w:p>
        </w:tc>
        <w:tc>
          <w:tcPr>
            <w:tcW w:w="2100" w:type="dxa"/>
          </w:tcPr>
          <w:p w14:paraId="671985CA" w14:textId="77777777" w:rsidR="003111A2" w:rsidRPr="0003475E" w:rsidRDefault="003111A2" w:rsidP="00AE62F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00" w:type="dxa"/>
          </w:tcPr>
          <w:p w14:paraId="592E7BFC" w14:textId="77777777" w:rsidR="003111A2" w:rsidRPr="0003475E" w:rsidRDefault="003111A2" w:rsidP="00E17FEC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</w:tbl>
    <w:p w14:paraId="1CDAAF77" w14:textId="77777777" w:rsidR="00F72E0E" w:rsidRPr="007E11A3" w:rsidRDefault="00F72E0E">
      <w:pPr>
        <w:rPr>
          <w:rFonts w:ascii="Times New Roman" w:hAnsi="Times New Roman" w:cs="Times New Roman"/>
          <w:lang w:val="en-US"/>
        </w:rPr>
      </w:pPr>
    </w:p>
    <w:sectPr w:rsidR="00F72E0E" w:rsidRPr="007E11A3" w:rsidSect="006013D5">
      <w:headerReference w:type="even" r:id="rId6"/>
      <w:headerReference w:type="default" r:id="rId7"/>
      <w:pgSz w:w="15840" w:h="12240" w:orient="landscape"/>
      <w:pgMar w:top="720" w:right="720" w:bottom="27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E0602" w14:textId="77777777" w:rsidR="0086374D" w:rsidRDefault="0086374D" w:rsidP="0086374D">
      <w:pPr>
        <w:spacing w:after="0" w:line="240" w:lineRule="auto"/>
      </w:pPr>
      <w:r>
        <w:separator/>
      </w:r>
    </w:p>
  </w:endnote>
  <w:endnote w:type="continuationSeparator" w:id="0">
    <w:p w14:paraId="786C5F25" w14:textId="77777777" w:rsidR="0086374D" w:rsidRDefault="0086374D" w:rsidP="0086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248D" w14:textId="77777777" w:rsidR="0086374D" w:rsidRDefault="0086374D" w:rsidP="0086374D">
      <w:pPr>
        <w:spacing w:after="0" w:line="240" w:lineRule="auto"/>
      </w:pPr>
      <w:r>
        <w:separator/>
      </w:r>
    </w:p>
  </w:footnote>
  <w:footnote w:type="continuationSeparator" w:id="0">
    <w:p w14:paraId="2E38BE16" w14:textId="77777777" w:rsidR="0086374D" w:rsidRDefault="0086374D" w:rsidP="0086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D58D" w14:textId="0CAE0C27" w:rsidR="001641F2" w:rsidRDefault="001641F2" w:rsidP="001641F2">
    <w:pPr>
      <w:pStyle w:val="Header"/>
      <w:tabs>
        <w:tab w:val="center" w:pos="7200"/>
        <w:tab w:val="left" w:pos="11745"/>
      </w:tabs>
      <w:jc w:val="center"/>
    </w:pPr>
    <w:r>
      <w:rPr>
        <w:rFonts w:ascii="Times New Roman" w:hAnsi="Times New Roman" w:cs="Times New Roman"/>
        <w:sz w:val="40"/>
        <w:szCs w:val="40"/>
        <w:lang w:val="en-US"/>
      </w:rPr>
      <w:t xml:space="preserve">DAILY READINGS FOR </w:t>
    </w:r>
    <w:r w:rsidR="0003475E">
      <w:rPr>
        <w:rFonts w:ascii="Times New Roman" w:hAnsi="Times New Roman" w:cs="Times New Roman"/>
        <w:sz w:val="40"/>
        <w:szCs w:val="40"/>
        <w:lang w:val="en-US"/>
      </w:rPr>
      <w:t>MAY</w:t>
    </w:r>
    <w:r w:rsidR="00584E2E">
      <w:rPr>
        <w:rFonts w:ascii="Times New Roman" w:hAnsi="Times New Roman" w:cs="Times New Roman"/>
        <w:sz w:val="40"/>
        <w:szCs w:val="40"/>
        <w:lang w:val="en-US"/>
      </w:rPr>
      <w:t xml:space="preserve">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83173" w14:textId="77B89F68" w:rsidR="0086374D" w:rsidRPr="00F72E0E" w:rsidRDefault="001641F2" w:rsidP="0086374D">
    <w:pPr>
      <w:pStyle w:val="Header"/>
      <w:jc w:val="center"/>
      <w:rPr>
        <w:rFonts w:ascii="Times New Roman" w:hAnsi="Times New Roman" w:cs="Times New Roman"/>
        <w:sz w:val="40"/>
        <w:szCs w:val="40"/>
        <w:lang w:val="en-US"/>
      </w:rPr>
    </w:pPr>
    <w:r>
      <w:rPr>
        <w:rFonts w:ascii="Times New Roman" w:hAnsi="Times New Roman" w:cs="Times New Roman"/>
        <w:sz w:val="40"/>
        <w:szCs w:val="40"/>
        <w:lang w:val="en-US"/>
      </w:rPr>
      <w:t>ST JOSEPH PARISH ACTIVITIES</w:t>
    </w:r>
    <w:r w:rsidR="004C394B">
      <w:rPr>
        <w:rFonts w:ascii="Times New Roman" w:hAnsi="Times New Roman" w:cs="Times New Roman"/>
        <w:sz w:val="40"/>
        <w:szCs w:val="40"/>
        <w:lang w:val="en-US"/>
      </w:rPr>
      <w:t xml:space="preserve"> FOR</w:t>
    </w:r>
    <w:r w:rsidR="00F72E0E">
      <w:rPr>
        <w:rFonts w:ascii="Times New Roman" w:hAnsi="Times New Roman" w:cs="Times New Roman"/>
        <w:sz w:val="40"/>
        <w:szCs w:val="40"/>
        <w:lang w:val="en-US"/>
      </w:rPr>
      <w:t xml:space="preserve"> </w:t>
    </w:r>
    <w:r w:rsidR="00A76B43">
      <w:rPr>
        <w:rFonts w:ascii="Times New Roman" w:hAnsi="Times New Roman" w:cs="Times New Roman"/>
        <w:sz w:val="40"/>
        <w:szCs w:val="40"/>
        <w:lang w:val="en-US"/>
      </w:rPr>
      <w:t>MAY</w:t>
    </w:r>
    <w:r w:rsidR="00584E2E">
      <w:rPr>
        <w:rFonts w:ascii="Times New Roman" w:hAnsi="Times New Roman" w:cs="Times New Roman"/>
        <w:sz w:val="40"/>
        <w:szCs w:val="40"/>
        <w:lang w:val="en-US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4D"/>
    <w:rsid w:val="0000091E"/>
    <w:rsid w:val="00002850"/>
    <w:rsid w:val="00025C9C"/>
    <w:rsid w:val="0003475E"/>
    <w:rsid w:val="000352DB"/>
    <w:rsid w:val="00036D8A"/>
    <w:rsid w:val="00053D86"/>
    <w:rsid w:val="00063986"/>
    <w:rsid w:val="000978B9"/>
    <w:rsid w:val="000E0413"/>
    <w:rsid w:val="000E394B"/>
    <w:rsid w:val="00111C41"/>
    <w:rsid w:val="00127778"/>
    <w:rsid w:val="0013413C"/>
    <w:rsid w:val="00135DE1"/>
    <w:rsid w:val="001470CD"/>
    <w:rsid w:val="001549C1"/>
    <w:rsid w:val="001641F2"/>
    <w:rsid w:val="0017731D"/>
    <w:rsid w:val="001A615B"/>
    <w:rsid w:val="001B3C00"/>
    <w:rsid w:val="001D3FF1"/>
    <w:rsid w:val="001E50FA"/>
    <w:rsid w:val="00203F50"/>
    <w:rsid w:val="002308C3"/>
    <w:rsid w:val="00251D70"/>
    <w:rsid w:val="002566EA"/>
    <w:rsid w:val="0029757C"/>
    <w:rsid w:val="00303AAB"/>
    <w:rsid w:val="003111A2"/>
    <w:rsid w:val="003268C9"/>
    <w:rsid w:val="00361E79"/>
    <w:rsid w:val="00372C78"/>
    <w:rsid w:val="0038041B"/>
    <w:rsid w:val="00380543"/>
    <w:rsid w:val="003E7F88"/>
    <w:rsid w:val="004017E0"/>
    <w:rsid w:val="0041581D"/>
    <w:rsid w:val="0041694E"/>
    <w:rsid w:val="00437911"/>
    <w:rsid w:val="004416A3"/>
    <w:rsid w:val="004578AD"/>
    <w:rsid w:val="00462259"/>
    <w:rsid w:val="004636E1"/>
    <w:rsid w:val="00490CD4"/>
    <w:rsid w:val="004A07C6"/>
    <w:rsid w:val="004C2F50"/>
    <w:rsid w:val="004C394B"/>
    <w:rsid w:val="004C3A2F"/>
    <w:rsid w:val="004E4AFF"/>
    <w:rsid w:val="005125B4"/>
    <w:rsid w:val="00541DB1"/>
    <w:rsid w:val="00552C3A"/>
    <w:rsid w:val="00552FF5"/>
    <w:rsid w:val="0055606E"/>
    <w:rsid w:val="00584E2E"/>
    <w:rsid w:val="005A0AA8"/>
    <w:rsid w:val="005C25EC"/>
    <w:rsid w:val="005E0570"/>
    <w:rsid w:val="006013D5"/>
    <w:rsid w:val="0062089C"/>
    <w:rsid w:val="00654435"/>
    <w:rsid w:val="00666654"/>
    <w:rsid w:val="00687B5F"/>
    <w:rsid w:val="006912EE"/>
    <w:rsid w:val="00694637"/>
    <w:rsid w:val="006C0002"/>
    <w:rsid w:val="006D14D3"/>
    <w:rsid w:val="006F03F9"/>
    <w:rsid w:val="006F690A"/>
    <w:rsid w:val="0071156C"/>
    <w:rsid w:val="00745B37"/>
    <w:rsid w:val="007544BD"/>
    <w:rsid w:val="00775D27"/>
    <w:rsid w:val="00792E0E"/>
    <w:rsid w:val="00797A28"/>
    <w:rsid w:val="007A74EC"/>
    <w:rsid w:val="007B0B09"/>
    <w:rsid w:val="007B6E1F"/>
    <w:rsid w:val="007B709B"/>
    <w:rsid w:val="007E11A3"/>
    <w:rsid w:val="007E1B59"/>
    <w:rsid w:val="007F0D7E"/>
    <w:rsid w:val="00805C60"/>
    <w:rsid w:val="008372CE"/>
    <w:rsid w:val="008566CB"/>
    <w:rsid w:val="008602BD"/>
    <w:rsid w:val="0086374D"/>
    <w:rsid w:val="008646B5"/>
    <w:rsid w:val="0089478E"/>
    <w:rsid w:val="008C27F7"/>
    <w:rsid w:val="008C602D"/>
    <w:rsid w:val="008C746B"/>
    <w:rsid w:val="008E799A"/>
    <w:rsid w:val="008F29ED"/>
    <w:rsid w:val="008F3B3A"/>
    <w:rsid w:val="008F42DF"/>
    <w:rsid w:val="009160BD"/>
    <w:rsid w:val="00917154"/>
    <w:rsid w:val="00934B98"/>
    <w:rsid w:val="009B07D5"/>
    <w:rsid w:val="009B7AD9"/>
    <w:rsid w:val="009E32DD"/>
    <w:rsid w:val="00A06039"/>
    <w:rsid w:val="00A10AC5"/>
    <w:rsid w:val="00A573AC"/>
    <w:rsid w:val="00A7559D"/>
    <w:rsid w:val="00A76B43"/>
    <w:rsid w:val="00A97B0F"/>
    <w:rsid w:val="00AE1825"/>
    <w:rsid w:val="00AE62F5"/>
    <w:rsid w:val="00B1289C"/>
    <w:rsid w:val="00B21E07"/>
    <w:rsid w:val="00B34DE1"/>
    <w:rsid w:val="00B36688"/>
    <w:rsid w:val="00B404CD"/>
    <w:rsid w:val="00B51B93"/>
    <w:rsid w:val="00B6144D"/>
    <w:rsid w:val="00B64F9D"/>
    <w:rsid w:val="00B7653B"/>
    <w:rsid w:val="00BB15BA"/>
    <w:rsid w:val="00BF765D"/>
    <w:rsid w:val="00C048D5"/>
    <w:rsid w:val="00C16F51"/>
    <w:rsid w:val="00C27AAE"/>
    <w:rsid w:val="00C6103C"/>
    <w:rsid w:val="00C72A76"/>
    <w:rsid w:val="00C747B4"/>
    <w:rsid w:val="00C92B60"/>
    <w:rsid w:val="00CC1562"/>
    <w:rsid w:val="00CE7488"/>
    <w:rsid w:val="00D141FE"/>
    <w:rsid w:val="00D26FCF"/>
    <w:rsid w:val="00D272AE"/>
    <w:rsid w:val="00D44BDC"/>
    <w:rsid w:val="00D50399"/>
    <w:rsid w:val="00D50F08"/>
    <w:rsid w:val="00D520E6"/>
    <w:rsid w:val="00D627BC"/>
    <w:rsid w:val="00D64C4D"/>
    <w:rsid w:val="00D84FB7"/>
    <w:rsid w:val="00DB7F69"/>
    <w:rsid w:val="00DE5635"/>
    <w:rsid w:val="00DF35B2"/>
    <w:rsid w:val="00DF45A2"/>
    <w:rsid w:val="00E003C0"/>
    <w:rsid w:val="00E03134"/>
    <w:rsid w:val="00E03E64"/>
    <w:rsid w:val="00E17FEC"/>
    <w:rsid w:val="00E3640C"/>
    <w:rsid w:val="00E83FE4"/>
    <w:rsid w:val="00E84069"/>
    <w:rsid w:val="00EA18B6"/>
    <w:rsid w:val="00EC30AE"/>
    <w:rsid w:val="00F05C8B"/>
    <w:rsid w:val="00F128A6"/>
    <w:rsid w:val="00F711EE"/>
    <w:rsid w:val="00F72E0E"/>
    <w:rsid w:val="00FA7154"/>
    <w:rsid w:val="00FB125B"/>
    <w:rsid w:val="00F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08EB5EC"/>
  <w15:chartTrackingRefBased/>
  <w15:docId w15:val="{C2EA7927-EED3-4250-B4AC-862D240B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2BD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37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8637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37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86374D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86374D"/>
    <w:rPr>
      <w:rFonts w:ascii="Arial Narrow" w:hAnsi="Arial Narrow"/>
      <w:b w:val="0"/>
      <w:color w:val="000000"/>
      <w:sz w:val="19"/>
    </w:rPr>
  </w:style>
  <w:style w:type="paragraph" w:styleId="Header">
    <w:name w:val="header"/>
    <w:basedOn w:val="Normal"/>
    <w:link w:val="HeaderChar"/>
    <w:uiPriority w:val="99"/>
    <w:unhideWhenUsed/>
    <w:rsid w:val="0086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74D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86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4D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86"/>
    <w:rPr>
      <w:rFonts w:ascii="Segoe UI" w:hAnsi="Segoe UI" w:cs="Segoe UI"/>
      <w:sz w:val="18"/>
      <w:szCs w:val="18"/>
      <w:lang w:val="pt-BR"/>
    </w:rPr>
  </w:style>
  <w:style w:type="table" w:styleId="TableGrid">
    <w:name w:val="Table Grid"/>
    <w:basedOn w:val="TableNormal"/>
    <w:uiPriority w:val="39"/>
    <w:rsid w:val="00F7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office</dc:creator>
  <cp:keywords/>
  <dc:description/>
  <cp:lastModifiedBy>Caroline Patnode</cp:lastModifiedBy>
  <cp:revision>5</cp:revision>
  <cp:lastPrinted>2018-04-27T18:52:00Z</cp:lastPrinted>
  <dcterms:created xsi:type="dcterms:W3CDTF">2018-04-27T01:25:00Z</dcterms:created>
  <dcterms:modified xsi:type="dcterms:W3CDTF">2018-04-27T18:53:00Z</dcterms:modified>
</cp:coreProperties>
</file>